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2567"/>
        <w:gridCol w:w="853"/>
        <w:gridCol w:w="2974"/>
        <w:gridCol w:w="374"/>
        <w:gridCol w:w="1044"/>
        <w:gridCol w:w="336"/>
        <w:gridCol w:w="939"/>
        <w:gridCol w:w="316"/>
        <w:gridCol w:w="960"/>
      </w:tblGrid>
      <w:tr w:rsidR="00E9289A" w:rsidRPr="00E9289A" w:rsidTr="00E9289A">
        <w:trPr>
          <w:trHeight w:val="360"/>
        </w:trPr>
        <w:tc>
          <w:tcPr>
            <w:tcW w:w="103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1</w:t>
            </w:r>
          </w:p>
        </w:tc>
      </w:tr>
      <w:tr w:rsidR="00E9289A" w:rsidRPr="00E9289A" w:rsidTr="00E9289A">
        <w:trPr>
          <w:trHeight w:val="360"/>
        </w:trPr>
        <w:tc>
          <w:tcPr>
            <w:tcW w:w="103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E9289A" w:rsidRPr="00E9289A" w:rsidTr="00E9289A">
        <w:trPr>
          <w:trHeight w:val="360"/>
        </w:trPr>
        <w:tc>
          <w:tcPr>
            <w:tcW w:w="103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9289A" w:rsidRPr="00E9289A" w:rsidTr="00E9289A">
        <w:trPr>
          <w:trHeight w:val="360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lang w:eastAsia="ru-RU"/>
              </w:rPr>
              <w:t>Республики Тыва"</w:t>
            </w:r>
          </w:p>
        </w:tc>
      </w:tr>
      <w:tr w:rsidR="00E9289A" w:rsidRPr="00E9289A" w:rsidTr="00E9289A">
        <w:trPr>
          <w:trHeight w:val="315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69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lang w:eastAsia="ru-RU"/>
              </w:rPr>
              <w:t>№___ от "__"__________2017 г.</w:t>
            </w:r>
          </w:p>
        </w:tc>
      </w:tr>
      <w:tr w:rsidR="00E9289A" w:rsidRPr="00E9289A" w:rsidTr="00E9289A">
        <w:trPr>
          <w:trHeight w:val="315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289A" w:rsidRPr="00E9289A" w:rsidTr="00E9289A">
        <w:trPr>
          <w:trHeight w:val="315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289A" w:rsidRPr="00E9289A" w:rsidTr="00E9289A">
        <w:trPr>
          <w:trHeight w:val="315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289A" w:rsidRPr="00E9289A" w:rsidTr="00E9289A">
        <w:trPr>
          <w:trHeight w:val="300"/>
        </w:trPr>
        <w:tc>
          <w:tcPr>
            <w:tcW w:w="103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lang w:eastAsia="ru-RU"/>
              </w:rPr>
              <w:t>ИСТОЧНИКИ</w:t>
            </w:r>
          </w:p>
        </w:tc>
      </w:tr>
      <w:tr w:rsidR="00E9289A" w:rsidRPr="00E9289A" w:rsidTr="00E9289A">
        <w:trPr>
          <w:trHeight w:val="300"/>
        </w:trPr>
        <w:tc>
          <w:tcPr>
            <w:tcW w:w="103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lang w:eastAsia="ru-RU"/>
              </w:rPr>
              <w:t xml:space="preserve">внутреннего финансирования дефицита бюджета муниципального района                      </w:t>
            </w:r>
          </w:p>
        </w:tc>
      </w:tr>
      <w:tr w:rsidR="00E9289A" w:rsidRPr="00E9289A" w:rsidTr="00E9289A">
        <w:trPr>
          <w:trHeight w:val="300"/>
        </w:trPr>
        <w:tc>
          <w:tcPr>
            <w:tcW w:w="103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Республики Тыва" за 1 полугодие  2017 года</w:t>
            </w:r>
          </w:p>
        </w:tc>
      </w:tr>
      <w:tr w:rsidR="00E9289A" w:rsidRPr="00E9289A" w:rsidTr="00E9289A">
        <w:trPr>
          <w:trHeight w:val="30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9289A" w:rsidRPr="00E9289A" w:rsidTr="00E9289A">
        <w:trPr>
          <w:trHeight w:val="315"/>
        </w:trPr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E9289A" w:rsidRPr="00E9289A" w:rsidTr="00E9289A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E9289A" w:rsidRPr="00E9289A" w:rsidTr="00E9289A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01 02 00 00 00 0000 000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9289A" w:rsidRPr="00E9289A" w:rsidTr="00E9289A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01 02 00 00 05 0000 710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9289A" w:rsidRPr="00E9289A" w:rsidTr="00E9289A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01 03 00 00 00 0000 000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9289A" w:rsidRPr="00E9289A" w:rsidTr="00E9289A">
        <w:trPr>
          <w:trHeight w:val="975"/>
        </w:trPr>
        <w:tc>
          <w:tcPr>
            <w:tcW w:w="2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01 03 01 00 05 0000 81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9289A" w:rsidRPr="00E9289A" w:rsidTr="00E9289A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01 05 00 00 00 0000 000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6 497,89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71 405</w:t>
            </w:r>
          </w:p>
        </w:tc>
      </w:tr>
      <w:tr w:rsidR="00E9289A" w:rsidRPr="00E9289A" w:rsidTr="00E9289A">
        <w:trPr>
          <w:trHeight w:val="810"/>
        </w:trPr>
        <w:tc>
          <w:tcPr>
            <w:tcW w:w="2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01 05 02 01 05 0000 510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прочих </w:t>
            </w:r>
            <w:proofErr w:type="gram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6 497,89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71 405</w:t>
            </w:r>
          </w:p>
        </w:tc>
      </w:tr>
      <w:tr w:rsidR="00E9289A" w:rsidRPr="00E9289A" w:rsidTr="00E9289A">
        <w:trPr>
          <w:trHeight w:val="795"/>
        </w:trPr>
        <w:tc>
          <w:tcPr>
            <w:tcW w:w="2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01 05 02 01 02 0000 610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прочих </w:t>
            </w:r>
            <w:proofErr w:type="gram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9289A" w:rsidRPr="00E9289A" w:rsidTr="00E9289A">
        <w:trPr>
          <w:trHeight w:val="7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01 06 00 00 00 0000 000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источники внутреннего финансирования дефицита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9289A" w:rsidRPr="00E9289A" w:rsidTr="00E9289A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6 497,89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71 405</w:t>
            </w:r>
          </w:p>
        </w:tc>
      </w:tr>
    </w:tbl>
    <w:p w:rsidR="00516EA6" w:rsidRDefault="00516EA6">
      <w:pPr>
        <w:rPr>
          <w:lang w:val="en-US"/>
        </w:rPr>
      </w:pPr>
    </w:p>
    <w:p w:rsidR="00E9289A" w:rsidRDefault="00E9289A">
      <w:pPr>
        <w:rPr>
          <w:lang w:val="en-US"/>
        </w:rPr>
      </w:pPr>
    </w:p>
    <w:p w:rsidR="00E9289A" w:rsidRDefault="00E9289A">
      <w:pPr>
        <w:rPr>
          <w:lang w:val="en-US"/>
        </w:rPr>
      </w:pPr>
    </w:p>
    <w:p w:rsidR="00E9289A" w:rsidRDefault="00E9289A">
      <w:pPr>
        <w:rPr>
          <w:lang w:val="en-US"/>
        </w:rPr>
      </w:pPr>
    </w:p>
    <w:p w:rsidR="00E9289A" w:rsidRDefault="00E9289A">
      <w:pPr>
        <w:rPr>
          <w:lang w:val="en-US"/>
        </w:rPr>
      </w:pPr>
    </w:p>
    <w:p w:rsidR="00E9289A" w:rsidRDefault="00E9289A">
      <w:pPr>
        <w:rPr>
          <w:lang w:val="en-US"/>
        </w:rPr>
      </w:pPr>
    </w:p>
    <w:p w:rsidR="00E9289A" w:rsidRDefault="00E9289A">
      <w:pPr>
        <w:rPr>
          <w:lang w:val="en-US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3544"/>
        <w:gridCol w:w="1701"/>
        <w:gridCol w:w="425"/>
        <w:gridCol w:w="236"/>
        <w:gridCol w:w="756"/>
        <w:gridCol w:w="709"/>
        <w:gridCol w:w="283"/>
        <w:gridCol w:w="426"/>
      </w:tblGrid>
      <w:tr w:rsidR="00E9289A" w:rsidRPr="00E9289A" w:rsidTr="00E9289A">
        <w:trPr>
          <w:trHeight w:val="315"/>
        </w:trPr>
        <w:tc>
          <w:tcPr>
            <w:tcW w:w="106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</w:t>
            </w:r>
            <w:bookmarkStart w:id="0" w:name="RANGE!A1:E78"/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2</w:t>
            </w:r>
            <w:bookmarkEnd w:id="0"/>
          </w:p>
        </w:tc>
      </w:tr>
      <w:tr w:rsidR="00E9289A" w:rsidRPr="00E9289A" w:rsidTr="00E9289A">
        <w:trPr>
          <w:trHeight w:val="315"/>
        </w:trPr>
        <w:tc>
          <w:tcPr>
            <w:tcW w:w="106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Хурала представителей</w:t>
            </w:r>
          </w:p>
        </w:tc>
      </w:tr>
      <w:tr w:rsidR="00E9289A" w:rsidRPr="00E9289A" w:rsidTr="00E9289A">
        <w:trPr>
          <w:trHeight w:val="315"/>
        </w:trPr>
        <w:tc>
          <w:tcPr>
            <w:tcW w:w="106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муниципсльного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"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</w:p>
        </w:tc>
      </w:tr>
      <w:tr w:rsidR="00E9289A" w:rsidRPr="00E9289A" w:rsidTr="00E9289A">
        <w:trPr>
          <w:trHeight w:val="315"/>
        </w:trPr>
        <w:tc>
          <w:tcPr>
            <w:tcW w:w="106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E9289A" w:rsidRPr="00E9289A" w:rsidTr="00E9289A">
        <w:trPr>
          <w:trHeight w:val="28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№___ от "__"__________2017 г.</w:t>
            </w:r>
          </w:p>
        </w:tc>
      </w:tr>
      <w:tr w:rsidR="00E9289A" w:rsidRPr="00E9289A" w:rsidTr="00E9289A">
        <w:trPr>
          <w:trHeight w:val="28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289A" w:rsidRPr="00E9289A" w:rsidTr="00E9289A">
        <w:trPr>
          <w:trHeight w:val="360"/>
        </w:trPr>
        <w:tc>
          <w:tcPr>
            <w:tcW w:w="106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Поступление доходов в бюджет муниципального района</w:t>
            </w:r>
          </w:p>
        </w:tc>
      </w:tr>
      <w:tr w:rsidR="00E9289A" w:rsidRPr="00E9289A" w:rsidTr="00E9289A">
        <w:trPr>
          <w:trHeight w:val="270"/>
        </w:trPr>
        <w:tc>
          <w:tcPr>
            <w:tcW w:w="106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Овюрский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Республики Тыва" за 1 полугодие 2017 года</w:t>
            </w:r>
          </w:p>
        </w:tc>
      </w:tr>
      <w:tr w:rsidR="00E9289A" w:rsidRPr="00E9289A" w:rsidTr="00E9289A">
        <w:trPr>
          <w:trHeight w:val="31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289A" w:rsidRPr="00E9289A" w:rsidTr="00E9289A">
        <w:trPr>
          <w:trHeight w:val="28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E9289A" w:rsidRPr="00E9289A" w:rsidTr="00E9289A">
        <w:trPr>
          <w:trHeight w:val="82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Сумма 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E9289A" w:rsidRPr="00E9289A" w:rsidTr="00E9289A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9289A" w:rsidRPr="00E9289A" w:rsidTr="00E9289A">
        <w:trPr>
          <w:trHeight w:val="4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25 196,00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13 342,47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</w:t>
            </w:r>
          </w:p>
        </w:tc>
      </w:tr>
      <w:tr w:rsidR="00E9289A" w:rsidRPr="00E9289A" w:rsidTr="00E9289A">
        <w:trPr>
          <w:trHeight w:val="43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НАЛОГОВЫЕ ДОХОДЫ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23 451,00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12 267,14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</w:tr>
      <w:tr w:rsidR="00E9289A" w:rsidRPr="00E9289A" w:rsidTr="00E9289A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E9289A" w:rsidRPr="00E9289A" w:rsidTr="00E9289A">
        <w:trPr>
          <w:trHeight w:val="10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284,27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E9289A" w:rsidRPr="00E9289A" w:rsidTr="00E9289A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E9289A" w:rsidRPr="00E9289A" w:rsidTr="00E9289A">
        <w:trPr>
          <w:trHeight w:val="43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1 593,00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621,25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E9289A" w:rsidRPr="00E9289A" w:rsidTr="00E9289A">
        <w:trPr>
          <w:trHeight w:val="6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E9289A" w:rsidRPr="00E9289A" w:rsidTr="00E9289A">
        <w:trPr>
          <w:trHeight w:val="49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120,80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E9289A" w:rsidRPr="00E9289A" w:rsidTr="00E9289A">
        <w:trPr>
          <w:trHeight w:val="6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E9289A" w:rsidRPr="00E9289A" w:rsidTr="00E9289A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E9289A" w:rsidRPr="00E9289A" w:rsidTr="00E9289A">
        <w:trPr>
          <w:trHeight w:val="3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E9289A" w:rsidRPr="00E9289A" w:rsidTr="00E9289A">
        <w:trPr>
          <w:trHeight w:val="4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211,46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E9289A" w:rsidRPr="00E9289A" w:rsidTr="00E9289A">
        <w:trPr>
          <w:trHeight w:val="12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211,46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E9289A" w:rsidRPr="00E9289A" w:rsidTr="00E9289A">
        <w:trPr>
          <w:trHeight w:val="43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1 745,00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1 075,32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</w:t>
            </w:r>
          </w:p>
        </w:tc>
      </w:tr>
      <w:tr w:rsidR="00E9289A" w:rsidRPr="00E9289A" w:rsidTr="00E9289A">
        <w:trPr>
          <w:trHeight w:val="10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245,65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E9289A" w:rsidRPr="00E9289A" w:rsidTr="00E9289A">
        <w:trPr>
          <w:trHeight w:val="19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111,63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E9289A" w:rsidRPr="00E9289A" w:rsidTr="00E9289A">
        <w:trPr>
          <w:trHeight w:val="21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E9289A" w:rsidRPr="00E9289A" w:rsidTr="00E9289A">
        <w:trPr>
          <w:trHeight w:val="8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461,53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E9289A" w:rsidRPr="00E9289A" w:rsidTr="00E9289A">
        <w:trPr>
          <w:trHeight w:val="7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461,53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E9289A" w:rsidRPr="00E9289A" w:rsidTr="00E9289A">
        <w:trPr>
          <w:trHeight w:val="9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E9289A" w:rsidRPr="00E9289A" w:rsidTr="00E9289A">
        <w:trPr>
          <w:trHeight w:val="9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E9289A" w:rsidRPr="00E9289A" w:rsidTr="00E9289A">
        <w:trPr>
          <w:trHeight w:val="5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210,84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E9289A" w:rsidRPr="00E9289A" w:rsidTr="00E9289A">
        <w:trPr>
          <w:trHeight w:val="5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</w:t>
            </w:r>
          </w:p>
        </w:tc>
      </w:tr>
      <w:tr w:rsidR="00E9289A" w:rsidRPr="00E9289A" w:rsidTr="00E9289A">
        <w:trPr>
          <w:trHeight w:val="4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2 00  00000 00 0000 000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352 267,40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202 593,88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</w:tr>
      <w:tr w:rsidR="00E9289A" w:rsidRPr="00E9289A" w:rsidTr="00E9289A">
        <w:trPr>
          <w:trHeight w:val="7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ОТ ДРУГИХ БЮДЖЕТОВ БЮДЖЕНОЙ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102 549,80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55 397,10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E9289A" w:rsidRPr="00E9289A" w:rsidTr="00E9289A">
        <w:trPr>
          <w:trHeight w:val="6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2 02 15001 05 0000 151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93 806,60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52 700,10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E9289A" w:rsidRPr="00E9289A" w:rsidTr="00E9289A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8 743,20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E9289A" w:rsidRPr="00E9289A" w:rsidTr="00E9289A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ИЗ РЕСПУБЛИКАНСКОГО ФОНДА СОФИНАНСИРОВАНИЯ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20 015,80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10 733,20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E9289A" w:rsidRPr="00E9289A" w:rsidTr="00E9289A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 проведению оздоровительной компании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920,70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920,70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9289A" w:rsidRPr="00E9289A" w:rsidTr="00E9289A">
        <w:trPr>
          <w:trHeight w:val="23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9 115,60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4 242,60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E9289A" w:rsidRPr="00E9289A" w:rsidTr="00E9289A">
        <w:trPr>
          <w:trHeight w:val="9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закупку и доставку угля для казенных, бюджетных и автономных учреждений расположенных в труднодоступных населенных пунктах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5 569,90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9289A" w:rsidRPr="00E9289A" w:rsidTr="00E9289A">
        <w:trPr>
          <w:trHeight w:val="9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выполнение мероприятий государственной программы Республики Тыва «Доступная среда на 2016-2020 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9289A" w:rsidRPr="00E9289A" w:rsidTr="00E9289A">
        <w:trPr>
          <w:trHeight w:val="12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 на 2017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9289A" w:rsidRPr="00E9289A" w:rsidTr="00E9289A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подготовки документов территориального планирования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9289A" w:rsidRPr="00E9289A" w:rsidTr="00E9289A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202 25027 05 0000 151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выполнение мероприятий государственной программы Республики Тыва «Доступная среда на 2016-2020 </w:t>
            </w: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1 681,00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9289A" w:rsidRPr="00E9289A" w:rsidTr="00E9289A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202 25097 05 0000 151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 на 2017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9289A" w:rsidRPr="00E9289A" w:rsidTr="00E9289A">
        <w:trPr>
          <w:trHeight w:val="4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ИЗ РЕСПУБЛИКАНСКОГО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228 572,80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136 110,84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E9289A" w:rsidRPr="00E9289A" w:rsidTr="00E9289A">
        <w:trPr>
          <w:trHeight w:val="229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Республики Тыва "О предоставлении органам местного самоуправления муниципальных районов и городских округов на территории Республики Тыва субвенций на реализацию основных общеобразовательных программ в области общего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179 031,00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113 426,87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E9289A" w:rsidRPr="00E9289A" w:rsidTr="00E9289A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реализацию Закона Республики Тыва "О мерах социальной поддержки ветеранов труда и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труженников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тыла"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4 033,50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1 977,56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E9289A" w:rsidRPr="00E9289A" w:rsidTr="00E9289A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реализацию Закона Республики Тыва "О порядке назначения и выплаты ежемесячного пособия на ребенка"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6 134,80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2 697,97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E9289A" w:rsidRPr="00E9289A" w:rsidTr="00E9289A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оплату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3 845,30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1 992,20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E9289A" w:rsidRPr="00E9289A" w:rsidTr="00E9289A">
        <w:trPr>
          <w:trHeight w:val="199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0 02 30024 05 0000 151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Республики Тыва "О наделении органов местного самоуправления муниципальных районов отдельными государственными полномочиями по расчету и предоставлению дотаций поселениям Республики Тыва за счет средств республиканского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4 056,60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2 028,60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E9289A" w:rsidRPr="00E9289A" w:rsidTr="00E9289A">
        <w:trPr>
          <w:trHeight w:val="10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2 02 300 24 05 0000 151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установлению запрета на розничную продажу алкогольной продукции в Республике Тыва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9289A" w:rsidRPr="00E9289A" w:rsidTr="00E9289A">
        <w:trPr>
          <w:trHeight w:val="9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541,40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E9289A" w:rsidRPr="00E9289A" w:rsidTr="00E9289A">
        <w:trPr>
          <w:trHeight w:val="15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3 483,40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2 066,30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E9289A" w:rsidRPr="00E9289A" w:rsidTr="00E9289A">
        <w:trPr>
          <w:trHeight w:val="16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выполнения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140,61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E9289A" w:rsidRPr="00E9289A" w:rsidTr="00E9289A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равной доступности услуг общественного транспорта  для отдельных категорий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9289A" w:rsidRPr="00E9289A" w:rsidTr="00E9289A">
        <w:trPr>
          <w:trHeight w:val="10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переданных полномочий по образованию и организации деятельности комиссий по делам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203,50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E9289A" w:rsidRPr="00E9289A" w:rsidTr="00E9289A">
        <w:trPr>
          <w:trHeight w:val="11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2 02 30022 05 0000 151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2 174,10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E9289A" w:rsidRPr="00E9289A" w:rsidTr="00E9289A">
        <w:trPr>
          <w:trHeight w:val="12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созданию, организации и обеспечению деятельности административных комиссий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110,87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E9289A" w:rsidRPr="00E9289A" w:rsidTr="00E9289A">
        <w:trPr>
          <w:trHeight w:val="73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РТ "О погребении и похоронном деле в 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E9289A" w:rsidRPr="00E9289A" w:rsidTr="00E9289A">
        <w:trPr>
          <w:trHeight w:val="20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928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на 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</w:t>
            </w:r>
            <w:r w:rsidRPr="00E928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деятельности, полномочий физическими лицами), в соответствии с Федеральным законом от 19 мая 1995 года N 81-ФЗ "О государственных пособиях гражданам, имеющим детей"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22 368,10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8 994,98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E9289A" w:rsidRPr="00E9289A" w:rsidTr="00E9289A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2 02 30024 05 0000 151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компенсацию расходов на оплату жилых помещений, отопления и освящения педагогическим работникам, </w:t>
            </w:r>
            <w:proofErr w:type="gramStart"/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проживающими</w:t>
            </w:r>
            <w:proofErr w:type="gramEnd"/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работающим в сельской местности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1 130,70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9289A" w:rsidRPr="00E9289A" w:rsidTr="00E9289A">
        <w:trPr>
          <w:trHeight w:val="4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1 129,00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352,74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E9289A" w:rsidRPr="00E9289A" w:rsidTr="00E9289A">
        <w:trPr>
          <w:trHeight w:val="15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2 02 40014 05 0000 151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247,74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E9289A" w:rsidRPr="00E9289A" w:rsidTr="00E9289A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2 02 49999 05 0000 151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поддержку отрасли культуры на 2017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9289A" w:rsidRPr="00E9289A" w:rsidTr="00E9289A">
        <w:trPr>
          <w:trHeight w:val="31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377 463,40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215 936,34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</w:tr>
    </w:tbl>
    <w:p w:rsidR="00E9289A" w:rsidRDefault="00E9289A">
      <w:pPr>
        <w:rPr>
          <w:lang w:val="en-US"/>
        </w:rPr>
      </w:pPr>
    </w:p>
    <w:p w:rsidR="00E9289A" w:rsidRDefault="00E9289A">
      <w:pPr>
        <w:rPr>
          <w:lang w:val="en-US"/>
        </w:rPr>
      </w:pPr>
    </w:p>
    <w:p w:rsidR="00E9289A" w:rsidRDefault="00E9289A">
      <w:pPr>
        <w:rPr>
          <w:lang w:val="en-US"/>
        </w:rPr>
      </w:pPr>
    </w:p>
    <w:p w:rsidR="00E9289A" w:rsidRDefault="00E9289A">
      <w:pPr>
        <w:rPr>
          <w:lang w:val="en-US"/>
        </w:rPr>
      </w:pPr>
    </w:p>
    <w:p w:rsidR="00E9289A" w:rsidRDefault="00E9289A">
      <w:pPr>
        <w:rPr>
          <w:lang w:val="en-US"/>
        </w:rPr>
      </w:pPr>
    </w:p>
    <w:p w:rsidR="00E9289A" w:rsidRDefault="00E9289A">
      <w:pPr>
        <w:rPr>
          <w:lang w:val="en-US"/>
        </w:rPr>
      </w:pPr>
    </w:p>
    <w:p w:rsidR="00E9289A" w:rsidRDefault="00E9289A">
      <w:pPr>
        <w:rPr>
          <w:lang w:val="en-US"/>
        </w:rPr>
      </w:pPr>
    </w:p>
    <w:p w:rsidR="00E9289A" w:rsidRDefault="00E9289A">
      <w:pPr>
        <w:rPr>
          <w:lang w:val="en-US"/>
        </w:rPr>
      </w:pPr>
    </w:p>
    <w:p w:rsidR="00E9289A" w:rsidRDefault="00E9289A">
      <w:pPr>
        <w:rPr>
          <w:lang w:val="en-US"/>
        </w:rPr>
      </w:pPr>
    </w:p>
    <w:p w:rsidR="00E9289A" w:rsidRDefault="00E9289A">
      <w:pPr>
        <w:rPr>
          <w:lang w:val="en-US"/>
        </w:rPr>
      </w:pPr>
    </w:p>
    <w:p w:rsidR="00E9289A" w:rsidRDefault="00E9289A">
      <w:pPr>
        <w:rPr>
          <w:lang w:val="en-US"/>
        </w:rPr>
      </w:pPr>
    </w:p>
    <w:p w:rsidR="00E9289A" w:rsidRDefault="00E9289A">
      <w:pPr>
        <w:rPr>
          <w:lang w:val="en-US"/>
        </w:rPr>
      </w:pPr>
    </w:p>
    <w:p w:rsidR="00E9289A" w:rsidRDefault="00E9289A">
      <w:pPr>
        <w:rPr>
          <w:lang w:val="en-US"/>
        </w:rPr>
      </w:pPr>
    </w:p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284"/>
        <w:gridCol w:w="339"/>
        <w:gridCol w:w="228"/>
        <w:gridCol w:w="112"/>
        <w:gridCol w:w="455"/>
        <w:gridCol w:w="85"/>
        <w:gridCol w:w="523"/>
        <w:gridCol w:w="242"/>
        <w:gridCol w:w="567"/>
        <w:gridCol w:w="691"/>
        <w:gridCol w:w="585"/>
        <w:gridCol w:w="375"/>
        <w:gridCol w:w="1066"/>
        <w:gridCol w:w="118"/>
        <w:gridCol w:w="1551"/>
        <w:gridCol w:w="9"/>
        <w:gridCol w:w="95"/>
        <w:gridCol w:w="188"/>
      </w:tblGrid>
      <w:tr w:rsidR="00E9289A" w:rsidRPr="00E9289A" w:rsidTr="0084360D">
        <w:trPr>
          <w:gridAfter w:val="1"/>
          <w:wAfter w:w="188" w:type="dxa"/>
          <w:trHeight w:val="255"/>
        </w:trPr>
        <w:tc>
          <w:tcPr>
            <w:tcW w:w="4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:G620"/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bookmarkEnd w:id="1"/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9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E9289A" w:rsidRPr="00E9289A" w:rsidTr="0084360D">
        <w:trPr>
          <w:gridAfter w:val="1"/>
          <w:wAfter w:w="188" w:type="dxa"/>
          <w:trHeight w:val="360"/>
        </w:trPr>
        <w:tc>
          <w:tcPr>
            <w:tcW w:w="1074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E9289A" w:rsidRPr="00E9289A" w:rsidTr="0084360D">
        <w:trPr>
          <w:gridAfter w:val="1"/>
          <w:wAfter w:w="188" w:type="dxa"/>
          <w:trHeight w:val="360"/>
        </w:trPr>
        <w:tc>
          <w:tcPr>
            <w:tcW w:w="1074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289A" w:rsidRPr="00E9289A" w:rsidTr="0084360D">
        <w:trPr>
          <w:gridAfter w:val="1"/>
          <w:wAfter w:w="188" w:type="dxa"/>
          <w:trHeight w:val="360"/>
        </w:trPr>
        <w:tc>
          <w:tcPr>
            <w:tcW w:w="1074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E9289A" w:rsidRPr="00E9289A" w:rsidTr="0084360D">
        <w:trPr>
          <w:gridAfter w:val="1"/>
          <w:wAfter w:w="188" w:type="dxa"/>
          <w:trHeight w:val="315"/>
        </w:trPr>
        <w:tc>
          <w:tcPr>
            <w:tcW w:w="4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№___ от "__"__________2017 г.</w:t>
            </w:r>
          </w:p>
        </w:tc>
      </w:tr>
      <w:tr w:rsidR="00E9289A" w:rsidRPr="00E9289A" w:rsidTr="0084360D">
        <w:trPr>
          <w:trHeight w:val="315"/>
        </w:trPr>
        <w:tc>
          <w:tcPr>
            <w:tcW w:w="4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1064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ЗА 1 ПОЛУГОДИЕ 2017 ГОДА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1064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РАЗДЕЛАМ И ПОДРАЗДЕЛАМ, ЦЕЛЕВЫМ СТАТЬЯМ И ВИДАМ РАСХОДОВ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9289A" w:rsidRPr="00E9289A" w:rsidTr="0084360D">
        <w:trPr>
          <w:gridAfter w:val="2"/>
          <w:wAfter w:w="283" w:type="dxa"/>
          <w:trHeight w:val="31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9289A" w:rsidRPr="00E9289A" w:rsidTr="0084360D">
        <w:trPr>
          <w:gridAfter w:val="2"/>
          <w:wAfter w:w="283" w:type="dxa"/>
          <w:trHeight w:val="315"/>
        </w:trPr>
        <w:tc>
          <w:tcPr>
            <w:tcW w:w="3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289A" w:rsidRPr="00E9289A" w:rsidRDefault="00E9289A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E9289A" w:rsidRPr="00E9289A" w:rsidTr="0084360D">
        <w:trPr>
          <w:gridAfter w:val="2"/>
          <w:wAfter w:w="283" w:type="dxa"/>
          <w:trHeight w:val="945"/>
        </w:trPr>
        <w:tc>
          <w:tcPr>
            <w:tcW w:w="3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289A" w:rsidRPr="00E9289A" w:rsidTr="0084360D">
        <w:trPr>
          <w:gridAfter w:val="2"/>
          <w:wAfter w:w="283" w:type="dxa"/>
          <w:trHeight w:val="30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377472,5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209438,45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Общегосударстевенные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вопросы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27610,41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14549,32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E9289A" w:rsidRPr="00E9289A" w:rsidTr="0084360D">
        <w:trPr>
          <w:gridAfter w:val="2"/>
          <w:wAfter w:w="283" w:type="dxa"/>
          <w:trHeight w:val="7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1046,16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E9289A" w:rsidRPr="00E9289A" w:rsidTr="0084360D">
        <w:trPr>
          <w:gridAfter w:val="2"/>
          <w:wAfter w:w="283" w:type="dxa"/>
          <w:trHeight w:val="8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администрации муниципальных образований, городских округов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1046,16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E9289A" w:rsidRPr="00E9289A" w:rsidTr="0084360D">
        <w:trPr>
          <w:gridAfter w:val="2"/>
          <w:wAfter w:w="283" w:type="dxa"/>
          <w:trHeight w:val="3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1046,16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E9289A" w:rsidRPr="00E9289A" w:rsidTr="0084360D">
        <w:trPr>
          <w:gridAfter w:val="2"/>
          <w:wAfter w:w="283" w:type="dxa"/>
          <w:trHeight w:val="165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1046,16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E9289A" w:rsidRPr="00E9289A" w:rsidTr="0084360D">
        <w:trPr>
          <w:gridAfter w:val="2"/>
          <w:wAfter w:w="283" w:type="dxa"/>
          <w:trHeight w:val="6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1046,16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E9289A" w:rsidRPr="00E9289A" w:rsidTr="0084360D">
        <w:trPr>
          <w:gridAfter w:val="2"/>
          <w:wAfter w:w="283" w:type="dxa"/>
          <w:trHeight w:val="45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</w:tr>
      <w:tr w:rsidR="00E9289A" w:rsidRPr="00E9289A" w:rsidTr="0084360D">
        <w:trPr>
          <w:gridAfter w:val="2"/>
          <w:wAfter w:w="283" w:type="dxa"/>
          <w:trHeight w:val="114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242,66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3117,77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1951,98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1101,88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659,82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584,29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584,29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505,19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505,19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411,39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района Республики Тыва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1084,18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1084,18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1084,18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251,48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(члены) представительного органа муниципального района Республики Тыва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931,71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931,71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931,71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14148,64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7828,69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"Предупреждение и ликвидация последствий чрезвычайных ситуаций реализация мер пожарной безопасности"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"резервные фонды"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02 1 01 07008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02 1 01 07008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02 1 01 07008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02 1 01 07008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13988,64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7748,57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10250,5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5650,51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10250,5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5650,51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7843,7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4380,40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2368,8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1270,11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3292,14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1877,35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3292,14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1877,35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работ, услуг в сфере информационно-коммуникационных услуг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177,92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2885,74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1699,43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220,71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5419,72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2662,65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3997,87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2084,31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3997,87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2084,31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3318,25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1810,18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3318,25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1810,18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2485,36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1409,95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750,59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665,62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665,62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478,62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105,83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расположенных в районах Крайнего Севера и приравненных к ним местностях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77 2 14 19000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77 2 14 19000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2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77 2 14 19000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77 2 14 19000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577,33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577,33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</w:t>
            </w:r>
            <w:proofErr w:type="gram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счетной палаты Республики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тыва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его заместители, руководитель контрольно-счетного органа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мунициапльного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 </w:t>
            </w: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Республики Тыва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736,02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736,02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736,02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170,72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"Безопасность"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"Предупреждение и ликвидация последствий чрезвычайных ситуаций реализация мер пожарной безопасности"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"резервные фонды"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02 1 01 07008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02 1 01 07008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3828,12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1504,69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2961,12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1474,84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2589,12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1366,42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подведоственных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2589,12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1366,42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2589,12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1366,42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2589,12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1366,42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1023,57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денежного содержания  и иные выплаты работникам государственных (муниципальных) </w:t>
            </w: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599,62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Создание и организация  и обеспечение деятельности административных комиссий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520 00 76 050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520 00 76 050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7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Осуществление отдельных государственных полномочий по профилактике безнадзорности и правонарушений несовершеннолетних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02 2 01 04016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02 2 01 04016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02 2 01 04016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"Создание благоприятных условий для ведения бизнеса"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"Создание благоприятных условий для устойчивого развития субъектов малого и среднего предпринимательства"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направленных на создание условий для развития предпринимательства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(гранты в форме субсидий)</w:t>
            </w: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финансовое обеспечение затрат в связи с производством</w:t>
            </w: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"Молодежная политика"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подпрограммы "Обеспечение жильем молодых семей"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</w:t>
            </w: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"Профилактика социально-значимых заболеваний, вакцинопрофилактика"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Оказание услуг по медицинскому обслуживанию населения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направленных на создание условий для оказания медицинской помощи населению, профилактика заболеваний и формирование здорового образа жизни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E9289A" w:rsidRPr="00E9289A" w:rsidTr="0084360D">
        <w:trPr>
          <w:gridAfter w:val="2"/>
          <w:wAfter w:w="283" w:type="dxa"/>
          <w:trHeight w:val="7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E9289A" w:rsidRPr="00E9289A" w:rsidTr="0084360D">
        <w:trPr>
          <w:gridAfter w:val="2"/>
          <w:wAfter w:w="283" w:type="dxa"/>
          <w:trHeight w:val="43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</w:tr>
      <w:tr w:rsidR="00E9289A" w:rsidRPr="00E9289A" w:rsidTr="0084360D">
        <w:trPr>
          <w:gridAfter w:val="2"/>
          <w:wAfter w:w="283" w:type="dxa"/>
          <w:trHeight w:val="120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174,78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174,78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гражданская оборона 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1093,81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ЕДДС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1093,81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1093,81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1012,31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1012,31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Фонд оплаты труда и страховые взносы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394,73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234,81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3996,19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1501,01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2961,27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1360,67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2581,97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1283,91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2581,97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1283,91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2201,18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1049,53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E9289A" w:rsidRPr="00E9289A" w:rsidTr="0084360D">
        <w:trPr>
          <w:gridAfter w:val="2"/>
          <w:wAfter w:w="283" w:type="dxa"/>
          <w:trHeight w:val="49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2201,18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1049,53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1673,1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753,28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505,28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и иных платежей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77 2 04 19000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сельского хозяйства"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мероприятийпо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(гранты в форме субсидий)</w:t>
            </w: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финансовое обеспечение затрат в связи с производством</w:t>
            </w: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"Реализация мероприятий по развитию сельского хозяйства и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расшение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рынка сельскохозяйственной продукции"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(гранты в форме субсидий)</w:t>
            </w: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финансовое обеспечение затрат в связи с производством</w:t>
            </w: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564,17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564,17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транспортной системы"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564,17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"Организация пассажирских перевозок на маршрутах регулярного сообщения"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564,17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564,17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564,17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564,17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564,17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470,75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земельно-имущественных отношений и градостроительства на территории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Республики Тыва на 2016 - 2018 годы"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землеустройства и градостроительства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"Реализация градостроительной деятельности"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подготовке документов территориального планирования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подведоственных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"Благоустройство"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Благоустройство территории поселения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территории поселения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03 1 01 07011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03 1 01 07011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03 1 01 07011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03 1 01 07011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252061,85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148491,99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69357,16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39288,99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07 0 00 00000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69357,16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39288,99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дошкольного образования"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69357,16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39288,99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мероприятие: Субсидии на оказание муниципальных услуг по предоставлению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общедоступногои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бесплатного дошкольного образования, осуществление присмотра и ухода за детьми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24844,16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11960,20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23074,66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11960,20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23074,66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11960,20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23074,66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11960,20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23074,66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11960,20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L0270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1769,5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99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L0270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1769,5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49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L0270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1769,5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39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L0270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1769,5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Субвенции на финансовое обеспечение государственных гарантий на реализацию прав граждан на получение общедоступного и бесплатного дошкольного образования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27328,79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Обеспечение деятельности муниципальных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тучреждений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(оказание услуг) - средства республиканского бюджета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27328,79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27328,79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27328,79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27328,79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152562,34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93402,59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152562,34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93402,59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"Субсидии на оказание муниципальных услуг по предоставлению общедоступного образования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18044,34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7336,04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18044,34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7336,04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15623,24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7336,04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15623,24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7336,04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15623,24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7336,04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L0970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2421,1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L0970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2421,1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L0970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2421,1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L0970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2421,1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"С</w:t>
            </w:r>
            <w:proofErr w:type="gram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убвенции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финансовое обеспечение государственных гарантий на реализацию прав граждан на получение общедоступного и бесплатного общего образования"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134518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86066,55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Обеспечение деятельности муниципальных учреждений (оказание услуг) - средства республиканского бюджета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07 2 02 76020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134518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86066,55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07 2 02 76020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134518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86066,55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07 2 02 76020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134518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86066,55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07 2 02 76020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134518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86066,55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"Дополнительное образование детей"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17441,8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8070,87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дополнительного образования"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17441,8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8070,87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17441,8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8070,87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17441,8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8070,87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17441,8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8070,87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17441,8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8070,87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073 01 00 059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17441,8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8070,87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1660,7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1138,40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"Отдых и оздоровление детей"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1660,7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1138,40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"Субвенции по предоставлению обеспечения доступности, полноценного отдыха и оздоровления  детей"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1660,7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1138,40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оздоровлению детей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1660,7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1138,40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1660,7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1138,40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1660,7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1138,40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 (выполнение работ)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1660,7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1138,40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11039,85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6591,13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 в сфере образования"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10632,85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6425,32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1508,09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917,11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1508,09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917,11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1508,09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917,11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1503,09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1503,09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1137,4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725,74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343,49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186,37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9124,76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5508,21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9124,76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5508,21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9124,76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5508,21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7956,24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4884,04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6110,8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3836,88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1845,44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1047,15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1059,92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608,52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1059,92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608,52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243,18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816,74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67,75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и организация деятельности комиссий по делам несовершеннолетних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127,35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работ, услуг в сфере информационно-коммуникационных услуг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32166,31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16715,20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29756,81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15583,87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29496,11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15583,87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7602,81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3832,79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бджета</w:t>
            </w:r>
            <w:proofErr w:type="spellEnd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7602,81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3832,79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7602,81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3832,79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7602,81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3832,79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7602,81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3832,79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развитие учреждений культуры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досуга и предоставление услуг организаций культуры"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21788,3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11646,08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сельской культуры"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10781,53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5242,17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муниципальных учреждений (оказание услуг)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10781,53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5242,17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10781,53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5242,17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10781,53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5242,17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10781,53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5242,17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услуг учреждений культуры и оказание методических и практической помощи культурно-досуговым учреждениям"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11006,77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6403,91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11006,77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6403,91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10671,27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6351,93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10671,27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6351,93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8198,13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4835,04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2473,14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1516,89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работ,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услкг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информационн</w:t>
            </w:r>
            <w:proofErr w:type="gram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Льготы жилищн</w:t>
            </w:r>
            <w:proofErr w:type="gram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Льготы жилищн</w:t>
            </w:r>
            <w:proofErr w:type="gram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229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</w:t>
            </w: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выполнения функций государственными (муниципальными)</w:t>
            </w: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органами, казенными учреждениями, органами управления</w:t>
            </w: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государственными внебюджетными фондами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казенных учреждений,</w:t>
            </w: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 исключением фонда оплаты труда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2409,5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1131,33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 в сфере культуры"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2409,5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1131,33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413,64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1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179,54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1584,46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712,69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1336,26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668,72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60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1336,26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668,72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34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E9289A" w:rsidRPr="00E9289A" w:rsidTr="0084360D">
        <w:trPr>
          <w:gridAfter w:val="2"/>
          <w:wAfter w:w="283" w:type="dxa"/>
          <w:trHeight w:val="5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05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275,36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E9289A" w:rsidRPr="00E9289A" w:rsidTr="0084360D">
        <w:trPr>
          <w:gridAfter w:val="2"/>
          <w:wAfter w:w="283" w:type="dxa"/>
          <w:trHeight w:val="6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E9289A" w:rsidRPr="00E9289A" w:rsidTr="0084360D">
        <w:trPr>
          <w:gridAfter w:val="2"/>
          <w:wAfter w:w="283" w:type="dxa"/>
          <w:trHeight w:val="6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E9289A" w:rsidRPr="00E9289A" w:rsidTr="0084360D">
        <w:trPr>
          <w:gridAfter w:val="2"/>
          <w:wAfter w:w="283" w:type="dxa"/>
          <w:trHeight w:val="6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E9289A" w:rsidRPr="00E9289A" w:rsidTr="0084360D">
        <w:trPr>
          <w:gridAfter w:val="2"/>
          <w:wAfter w:w="283" w:type="dxa"/>
          <w:trHeight w:val="5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9289A" w:rsidRPr="00E9289A" w:rsidTr="0084360D">
        <w:trPr>
          <w:gridAfter w:val="2"/>
          <w:wAfter w:w="283" w:type="dxa"/>
          <w:trHeight w:val="40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9289A" w:rsidRPr="00E9289A" w:rsidTr="0084360D">
        <w:trPr>
          <w:gridAfter w:val="2"/>
          <w:wAfter w:w="283" w:type="dxa"/>
          <w:trHeight w:val="10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9289A" w:rsidRPr="00E9289A" w:rsidTr="0084360D">
        <w:trPr>
          <w:gridAfter w:val="2"/>
          <w:wAfter w:w="283" w:type="dxa"/>
          <w:trHeight w:val="54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E9289A" w:rsidRPr="00E9289A" w:rsidTr="0084360D">
        <w:trPr>
          <w:gridAfter w:val="2"/>
          <w:wAfter w:w="283" w:type="dxa"/>
          <w:trHeight w:val="54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Овюрском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кожууне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46960,1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21317,09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40441,4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17907,49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4485,2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2048,24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Социальная поддержка ветеранам труда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4033,5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1977,56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4033,5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1977,56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3975,36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1964,25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3975,36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1964,25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3975,36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1964,25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Льготы за услуги общественным транспортом инвалидам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равной доступности услуг общественного транспорта на территории Республики Тыва  для отдельных категорий граждан, оказание мер социальной </w:t>
            </w:r>
            <w:proofErr w:type="gram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поддержки</w:t>
            </w:r>
            <w:proofErr w:type="gram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которым относится к ведению </w:t>
            </w: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Российской Федерации и Республики Тыва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01 1 03 76110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01 1 03 76110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01 1 03 76110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01 1 03 76110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Осуществление государственной материальной помощи гражданам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12 января 1996 года № 8-ФЗ  "О погребении и похоронном деле"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"культурно-массовые мероприятия"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реализации муниципальной программы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28502,9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11692,95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Обеспечение мер социальной поддержки гражданам, имеющим детей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6134,8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2697,97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6134,8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2697,97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6121,78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2693,50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6121,78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2693,50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Пособия,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6121,78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2693,50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Социальные гарантии гражданам, осуществляющих уход за детьми до 1,5 лет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22368,1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8994,98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нетрудодоступности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 связи с материнством, и лицам, уволенным в связи с ликвидацией организаций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22368,1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8994,98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22368,1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8994,98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22368,1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8994,98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 и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компесации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22368,1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8994,98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социальной поддержки граждан на оплату жилого помещения и коммунальных услуг"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6380,3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4166,30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меры социальной поддержки инвалидам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3845,3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1992,20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3845,3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1992,20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3807,3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1987,70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3807,3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1987,70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3807,3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1987,70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Меры социальной поддержки малообеспеченным семьям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2174,10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2174,10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для государственных </w:t>
            </w: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2172,29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2172,29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2172,29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"Социальная поддержка по оплате коммунальных услуг педагогическим </w:t>
            </w:r>
            <w:proofErr w:type="gram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работникам</w:t>
            </w:r>
            <w:proofErr w:type="gram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работающим и проживающим в сельской местности"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07 7  00 00000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мероприятие: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коммунальные услуги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педработникам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07 7  01 00000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07 7 01 76140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07 7 01 76140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07 7 01 76140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3483,4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1933,58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дошкольного образования"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07 1 00 00000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3483,4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1933,58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Выплата компенсаций, реализующих основную общеобразовательную программу дошкольного образования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3483,4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1933,58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3483,4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1933,58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3483,4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1933,58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3483,4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1933,58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3483,4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1933,58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3035,3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1476,03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3035,3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1476,03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:О</w:t>
            </w:r>
            <w:proofErr w:type="gram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беспечение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деятельности органа социальной защиты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2714,3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1335,42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2714,3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1335,42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2551,7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1280,31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995,41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284,90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работ,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услкг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информационн</w:t>
            </w:r>
            <w:proofErr w:type="gram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и иных платежей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мероприятие: Осуществление государственных полномочий по организации </w:t>
            </w:r>
            <w:proofErr w:type="gram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органов управления социальной защиты населения</w:t>
            </w:r>
            <w:proofErr w:type="gram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E9289A" w:rsidRPr="00E9289A" w:rsidTr="0084360D">
        <w:trPr>
          <w:gridAfter w:val="2"/>
          <w:wAfter w:w="283" w:type="dxa"/>
          <w:trHeight w:val="127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работ,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услкг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информационн</w:t>
            </w:r>
            <w:proofErr w:type="gram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"Совершенствование молодежной политики и развитие физической культуры и спорта"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"Молодежная политика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</w:tr>
      <w:tr w:rsidR="00E9289A" w:rsidRPr="00E9289A" w:rsidTr="0084360D">
        <w:trPr>
          <w:gridAfter w:val="2"/>
          <w:wAfter w:w="283" w:type="dxa"/>
          <w:trHeight w:val="7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</w:tr>
      <w:tr w:rsidR="00E9289A" w:rsidRPr="00E9289A" w:rsidTr="0084360D">
        <w:trPr>
          <w:gridAfter w:val="2"/>
          <w:wAfter w:w="283" w:type="dxa"/>
          <w:trHeight w:val="70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Периодическая печать и издательства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E9289A" w:rsidRPr="00E9289A" w:rsidTr="0084360D">
        <w:trPr>
          <w:gridAfter w:val="2"/>
          <w:wAfter w:w="283" w:type="dxa"/>
          <w:trHeight w:val="229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печатного средства массовой информации для опубликования муниципальных правовых актов, обсуждения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поектов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правовых актов по вопросам местного значения</w:t>
            </w:r>
            <w:proofErr w:type="gram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доведения сведения жителей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770 000 40 03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770 000 40 03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770 000 40 03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11550,83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5572,36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10730,01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5309,98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бюджетной обеспеченности сельских поселений из районного фонда финансовой поддержки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10730,01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5309,98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10730,01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5309,98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10730,01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5309,98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уровня бюджетной обеспеченности субъектов Российской Федерации и муниципальных образований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10730,01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5309,98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</w:tr>
      <w:tr w:rsidR="00E9289A" w:rsidRPr="00E9289A" w:rsidTr="0084360D">
        <w:trPr>
          <w:gridAfter w:val="2"/>
          <w:wAfter w:w="283" w:type="dxa"/>
          <w:trHeight w:val="51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820,82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E9289A" w:rsidRPr="00E9289A" w:rsidTr="0084360D">
        <w:trPr>
          <w:gridAfter w:val="2"/>
          <w:wAfter w:w="283" w:type="dxa"/>
          <w:trHeight w:val="153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</w:t>
            </w: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вопросам местного значения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384,27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</w:tr>
      <w:tr w:rsidR="00E9289A" w:rsidRPr="00E9289A" w:rsidTr="0084360D">
        <w:trPr>
          <w:gridAfter w:val="2"/>
          <w:wAfter w:w="283" w:type="dxa"/>
          <w:trHeight w:val="204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384,27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384,27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384,27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оплату коммунальных услуг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384,27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262,38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436,55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102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закупку и доставку угля бюджетным учреждениям, расположенным в труднодоступных местностях с ограниченными сроками завоза грузов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436,55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204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436,55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436,55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25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436,55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289A" w:rsidRPr="00E9289A" w:rsidTr="0084360D">
        <w:trPr>
          <w:gridAfter w:val="2"/>
          <w:wAfter w:w="283" w:type="dxa"/>
          <w:trHeight w:val="76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оплату коммунальных услуг учреждений, находящихся в труднодоступных местностях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436,55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289A" w:rsidRPr="00E9289A" w:rsidRDefault="00E9289A" w:rsidP="00E92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2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E9289A" w:rsidRDefault="00E9289A">
      <w:pPr>
        <w:rPr>
          <w:lang w:val="en-US"/>
        </w:rPr>
      </w:pPr>
    </w:p>
    <w:p w:rsidR="0084360D" w:rsidRDefault="0084360D">
      <w:pPr>
        <w:rPr>
          <w:lang w:val="en-US"/>
        </w:rPr>
      </w:pPr>
    </w:p>
    <w:p w:rsidR="0084360D" w:rsidRDefault="0084360D">
      <w:pPr>
        <w:rPr>
          <w:lang w:val="en-US"/>
        </w:rPr>
      </w:pPr>
    </w:p>
    <w:p w:rsidR="0084360D" w:rsidRDefault="0084360D">
      <w:pPr>
        <w:rPr>
          <w:lang w:val="en-US"/>
        </w:rPr>
      </w:pPr>
    </w:p>
    <w:p w:rsidR="0084360D" w:rsidRDefault="0084360D">
      <w:pPr>
        <w:rPr>
          <w:lang w:val="en-US"/>
        </w:rPr>
      </w:pPr>
    </w:p>
    <w:p w:rsidR="0084360D" w:rsidRDefault="0084360D">
      <w:pPr>
        <w:rPr>
          <w:lang w:val="en-US"/>
        </w:rPr>
      </w:pPr>
    </w:p>
    <w:p w:rsidR="0084360D" w:rsidRDefault="0084360D">
      <w:pPr>
        <w:rPr>
          <w:lang w:val="en-US"/>
        </w:rPr>
      </w:pPr>
    </w:p>
    <w:p w:rsidR="0084360D" w:rsidRDefault="0084360D">
      <w:pPr>
        <w:rPr>
          <w:lang w:val="en-US"/>
        </w:rPr>
      </w:pPr>
    </w:p>
    <w:p w:rsidR="0084360D" w:rsidRDefault="0084360D">
      <w:pPr>
        <w:rPr>
          <w:lang w:val="en-US"/>
        </w:rPr>
      </w:pPr>
    </w:p>
    <w:tbl>
      <w:tblPr>
        <w:tblW w:w="10853" w:type="dxa"/>
        <w:tblInd w:w="93" w:type="dxa"/>
        <w:tblLook w:val="04A0" w:firstRow="1" w:lastRow="0" w:firstColumn="1" w:lastColumn="0" w:noHBand="0" w:noVBand="1"/>
      </w:tblPr>
      <w:tblGrid>
        <w:gridCol w:w="3276"/>
        <w:gridCol w:w="787"/>
        <w:gridCol w:w="470"/>
        <w:gridCol w:w="620"/>
        <w:gridCol w:w="958"/>
        <w:gridCol w:w="576"/>
        <w:gridCol w:w="1236"/>
        <w:gridCol w:w="1463"/>
        <w:gridCol w:w="1467"/>
      </w:tblGrid>
      <w:tr w:rsidR="0084360D" w:rsidRPr="0084360D" w:rsidTr="0084360D">
        <w:trPr>
          <w:trHeight w:val="25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bookmarkStart w:id="2" w:name="RANGE!A1:I667"/>
            <w:bookmarkEnd w:id="2"/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7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84360D" w:rsidRPr="0084360D" w:rsidTr="0084360D">
        <w:trPr>
          <w:trHeight w:val="360"/>
        </w:trPr>
        <w:tc>
          <w:tcPr>
            <w:tcW w:w="108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к решению Хурала  представителей</w:t>
            </w:r>
          </w:p>
        </w:tc>
      </w:tr>
      <w:tr w:rsidR="0084360D" w:rsidRPr="0084360D" w:rsidTr="0084360D">
        <w:trPr>
          <w:trHeight w:val="360"/>
        </w:trPr>
        <w:tc>
          <w:tcPr>
            <w:tcW w:w="108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4360D" w:rsidRPr="0084360D" w:rsidTr="0084360D">
        <w:trPr>
          <w:trHeight w:val="360"/>
        </w:trPr>
        <w:tc>
          <w:tcPr>
            <w:tcW w:w="108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84360D" w:rsidRPr="0084360D" w:rsidTr="0084360D">
        <w:trPr>
          <w:trHeight w:val="315"/>
        </w:trPr>
        <w:tc>
          <w:tcPr>
            <w:tcW w:w="108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2015 и 2016 годов"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5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№___ от "__"__________2017 г.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ind w:left="-80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ind w:left="-8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ind w:left="-8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ind w:left="-8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ind w:left="-8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ind w:left="-8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ind w:left="-8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ind w:left="-802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ind w:left="-802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4360D" w:rsidRPr="0084360D" w:rsidTr="0084360D">
        <w:trPr>
          <w:trHeight w:val="25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ind w:left="-8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ind w:left="-8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ind w:left="-8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ind w:left="-8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ind w:left="-8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ind w:left="-8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ind w:left="-8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ind w:left="-802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ind w:left="-802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4360D" w:rsidRPr="0084360D" w:rsidTr="0084360D">
        <w:trPr>
          <w:trHeight w:val="330"/>
        </w:trPr>
        <w:tc>
          <w:tcPr>
            <w:tcW w:w="108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tabs>
                <w:tab w:val="left" w:pos="10958"/>
              </w:tabs>
              <w:spacing w:after="0" w:line="240" w:lineRule="auto"/>
              <w:ind w:left="-8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Ведомственная структура бюджета муниципального района </w:t>
            </w:r>
          </w:p>
        </w:tc>
      </w:tr>
      <w:tr w:rsidR="0084360D" w:rsidRPr="0084360D" w:rsidTr="0084360D">
        <w:trPr>
          <w:trHeight w:val="330"/>
        </w:trPr>
        <w:tc>
          <w:tcPr>
            <w:tcW w:w="108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ind w:left="-8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Тыва" за 1 полугодие  2017 года</w:t>
            </w:r>
          </w:p>
        </w:tc>
      </w:tr>
      <w:tr w:rsidR="0084360D" w:rsidRPr="0084360D" w:rsidTr="0084360D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4360D" w:rsidRPr="0084360D" w:rsidTr="0084360D">
        <w:trPr>
          <w:trHeight w:val="276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3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 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84360D" w:rsidRPr="0084360D" w:rsidTr="0084360D">
        <w:trPr>
          <w:trHeight w:val="1002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360D" w:rsidRPr="0084360D" w:rsidTr="0084360D">
        <w:trPr>
          <w:trHeight w:val="3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84360D" w:rsidRPr="0084360D" w:rsidTr="0084360D">
        <w:trPr>
          <w:trHeight w:val="43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С Е Г О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377472,50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209438,45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84360D" w:rsidRPr="0084360D" w:rsidTr="0084360D">
        <w:trPr>
          <w:trHeight w:val="102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Управление культуры администрации муниципального района "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Овюрский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кожуун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4360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4360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4360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4360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43512,14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22349,20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11345,83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5634,00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6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11345,83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5634,00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"Дополнительное образование детей"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11345,83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5634,00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11345,83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5634,00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9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11345,83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5634,00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11345,83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5634,00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11345,83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5634,00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11345,83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5634,00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32166,31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16715,20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29756,81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15583,87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29496,11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15583,87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7602,81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3832,79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109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бджета</w:t>
            </w:r>
            <w:proofErr w:type="spellEnd"/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7602,81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3832,79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135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7602,81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3832,79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7602,81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3832,79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7602,81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3832,79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57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учреждений культуры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58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57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Комплектование книжных фондов библиотек муниципальных образований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58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досуга и предоставление услуг организаций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21788,30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11646,08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сельской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10781,53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5242,17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10781,53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5242,17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10781,53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5242,17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10781,53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5242,17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10781,53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5242,17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мероприятие: "Развитие услуг учреждений культуры и оказание методических и практической помощи культурно-досуговым учреждениям"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11006,77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6403,91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11006,77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6403,91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84360D" w:rsidRPr="0084360D" w:rsidTr="0084360D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10671,27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6351,93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10671,27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6351,93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8198,13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4835,04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84360D" w:rsidRPr="0084360D" w:rsidTr="0084360D">
        <w:trPr>
          <w:trHeight w:val="142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2473,14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1516,89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Льготы жилищн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08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Льготы жилищн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27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выполнения функций государственными (муниципальными)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органами, казенными учреждениями, органами управления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58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2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казенных учреждений,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2409,50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1131,33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2409,50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1131,33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84360D" w:rsidRPr="0084360D" w:rsidTr="0084360D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825,04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418,64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413,64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312,24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179,54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1584,46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712,69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84360D" w:rsidRPr="0084360D" w:rsidTr="0084360D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1336,26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668,72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1336,26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668,72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1050,90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503,54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42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275,36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165,17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Управление труда и социальной защиты Администрации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кожууна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42403,70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19383,51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Овюрском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кожууне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42403,70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19383,51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39368,40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17907,49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84360D" w:rsidRPr="0084360D" w:rsidTr="0084360D">
        <w:trPr>
          <w:trHeight w:val="132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4485,20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2048,24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4360D" w:rsidRPr="0084360D" w:rsidTr="0084360D">
        <w:trPr>
          <w:trHeight w:val="6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Социальная поддержка ветеранам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4033,50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1977,56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4033,50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1977,56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3975,36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1964,25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3975,36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1964,25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12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3975,36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1964,25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88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Льготы за услуги общественным транспортом инвалидам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222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равной доступности услуг общественного транспорта на территории Республики Тыва  для отдельных категорий граждан, оказание мер социальной 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поддержки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которым относится к ведению Российской Федерации и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01 1 03 76110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01 1 03 76110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01 1 03 76110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01 1 03 76110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Осуществление государственной материальной помощи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12 января 1996 года № 8-ФЗ  "О погребении и похоронном деле"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"культурно-массовые мероприятия"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условий для реализации муниципальной программы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360D" w:rsidRPr="0084360D" w:rsidTr="0084360D">
        <w:trPr>
          <w:trHeight w:val="79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28502,90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11692,95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84360D" w:rsidRPr="0084360D" w:rsidTr="0084360D">
        <w:trPr>
          <w:trHeight w:val="9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мер социальной поддержки гражданам, имеющим детей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6134,80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2697,97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6134,80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2697,97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6121,78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2693,50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6121,78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2693,50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4360D" w:rsidRPr="0084360D" w:rsidTr="0084360D">
        <w:trPr>
          <w:trHeight w:val="115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6121,78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2693,50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Социальные гарантии гражданам, осуществляющих уход за детьми до 1,5 лет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22368,10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8994,98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4360D" w:rsidRPr="0084360D" w:rsidTr="0084360D">
        <w:trPr>
          <w:trHeight w:val="24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нетрудодоступности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связи с материнством, и лицам, уволенным в связи с ликвидацией организаций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22368,10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8994,98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22368,10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8994,98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22368,10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8994,98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 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компесации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22368,10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8994,98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социальной поддержки граждан на оплату жилого помещения и коммунальных услуг"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6380,30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4166,30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меры социальной поддержки инвалидам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3845,30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1992,20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3845,30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1992,20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3807,30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1987,70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3807,30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1987,70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3807,30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1987,70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мероприятие: Меры социальной поддержки малообеспеченным семьям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2174,10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2174,10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2172,29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2172,29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84360D" w:rsidRPr="0084360D" w:rsidTr="0084360D">
        <w:trPr>
          <w:trHeight w:val="132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2172,29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3035,30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1476,03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3035,30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1476,03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:О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органа социальной защиты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2714,30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1335,42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2714,30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1335,42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1280,31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1952,00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995,41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84360D" w:rsidRPr="0084360D" w:rsidTr="0084360D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Осуществление государственных полномочий по организации 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органов управления социальной защиты населения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4360D" w:rsidRPr="0084360D" w:rsidTr="0084360D">
        <w:trPr>
          <w:trHeight w:val="193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84360D" w:rsidRPr="0084360D" w:rsidTr="0084360D">
        <w:trPr>
          <w:trHeight w:val="12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Управление сельского хозяйства и продовольствия Администрации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кожууна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3161,52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1461,01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4360D" w:rsidRPr="0084360D" w:rsidTr="0084360D">
        <w:trPr>
          <w:trHeight w:val="6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3161,52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1461,01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2961,27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1360,67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2581,97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1283,91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2581,97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1283,91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2201,18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1049,53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2201,18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1049,53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1673,10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753,28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505,28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286,25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232,34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232,34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84360D" w:rsidRPr="0084360D" w:rsidTr="0084360D">
        <w:trPr>
          <w:trHeight w:val="278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62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мероприятийпо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финансовое обеспечение затрат в связи с производством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"Реализация мероприятий по развитию сельского хозяйства 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расшение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рынка сельскохозяйственной продукции"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360D" w:rsidRPr="0084360D" w:rsidTr="0084360D">
        <w:trPr>
          <w:trHeight w:val="6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4360D" w:rsidRPr="0084360D" w:rsidTr="0084360D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финансовое обеспечение затрат в связи с производством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26,75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подведоственных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Муниципальное казенное учреждение Управление образованием Администрации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кожууна</w:t>
            </w:r>
            <w:proofErr w:type="spellEnd"/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244865,42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144625,76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240309,02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142692,18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69357,16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39288,99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07 0 00 00000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69357,16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39288,99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дошкольного образования"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69357,16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39288,99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Субсидии на оказание муниципальных услуг по предоставлению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общедоступногои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бесплатного дошкольного образования, осуществление присмотра и ухода за детьми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24844,16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11960,20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84360D" w:rsidRPr="0084360D" w:rsidTr="0084360D">
        <w:trPr>
          <w:trHeight w:val="105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23074,66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11960,20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12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23074,66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11960,20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23074,66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11960,20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23074,66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11960,20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12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L0270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1769,50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72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L0270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1769,50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L0270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1769,50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L0270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1769,50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8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Субвенции на финансовое обеспечение государственных гарантий на реализацию прав граждан на получение общедоступного и бесплатного дошкольного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44513,00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27328,79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136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тучреждений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(оказание услуг) - средства республиканского бюджета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44513,00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27328,79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12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44513,00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27328,79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44513,00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27328,79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44513,00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27328,79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152562,34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93402,59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152562,34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93402,59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"Субсидии на оказание муниципальных услуг по предоставлению общедоступного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18044,34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7336,04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84360D" w:rsidRPr="0084360D" w:rsidTr="0084360D">
        <w:trPr>
          <w:trHeight w:val="108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18044,34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7336,04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84360D" w:rsidRPr="0084360D" w:rsidTr="0084360D">
        <w:trPr>
          <w:trHeight w:val="136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15623,24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7336,04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84360D" w:rsidRPr="0084360D" w:rsidTr="0084360D">
        <w:trPr>
          <w:trHeight w:val="49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15623,24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7336,04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84360D" w:rsidRPr="0084360D" w:rsidTr="0084360D">
        <w:trPr>
          <w:trHeight w:val="18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15623,24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7336,04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84360D" w:rsidRPr="0084360D" w:rsidTr="0084360D">
        <w:trPr>
          <w:trHeight w:val="12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2421,10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68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2421,10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2421,10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8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2421,10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95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убвенции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финансовое обеспечение государственных гарантий на реализацию прав граждан на получение общедоступного и бесплатного общего образования"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134518,00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86066,55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республиканского бюджета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134518,00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86066,55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84360D" w:rsidRPr="0084360D" w:rsidTr="0084360D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134518,00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86066,55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84360D" w:rsidRPr="0084360D" w:rsidTr="0084360D">
        <w:trPr>
          <w:trHeight w:val="3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134518,00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86066,55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84360D" w:rsidRPr="0084360D" w:rsidTr="0084360D">
        <w:trPr>
          <w:trHeight w:val="18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07 2 02 76020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134518,00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86066,55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84360D" w:rsidRPr="0084360D" w:rsidTr="0084360D">
        <w:trPr>
          <w:trHeight w:val="87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"Дополнительное образование детей"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6095,97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2436,87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6095,97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2436,87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6095,97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2436,87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6095,97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2436,87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4360D" w:rsidRPr="0084360D" w:rsidTr="0084360D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6095,97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2436,87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6095,97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2436,87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4360D" w:rsidRPr="0084360D" w:rsidTr="0084360D">
        <w:trPr>
          <w:trHeight w:val="195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073 01 00 059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6095,97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2436,87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"Отдых и оздоровление детей"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84360D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Основное мероприятие "Субвенции по предоставлению обеспечения доступности, полноценного отдыха и оздоровления  детей"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84360D" w:rsidRPr="0084360D" w:rsidTr="0084360D">
        <w:trPr>
          <w:trHeight w:val="3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оздоровлению детей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84360D" w:rsidRPr="0084360D" w:rsidTr="0084360D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10632,85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6425,32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образования"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10632,85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6425,32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360D" w:rsidRPr="0084360D" w:rsidTr="0084360D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917,11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917,11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917,11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1503,09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912,11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1503,09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912,11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343,49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186,37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9124,76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5508,21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9124,76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5508,21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360D" w:rsidRPr="0084360D" w:rsidTr="0084360D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9124,76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5508,21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7956,24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4884,04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3836,88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84360D" w:rsidRPr="0084360D" w:rsidTr="0084360D">
        <w:trPr>
          <w:trHeight w:val="142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1845,44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1047,15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1059,92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608,52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1059,92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608,52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243,18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130,11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816,74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478,41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4556,40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1933,58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84360D" w:rsidRPr="0084360D" w:rsidTr="0084360D">
        <w:trPr>
          <w:trHeight w:val="3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Овюрского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8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4360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lastRenderedPageBreak/>
              <w:t xml:space="preserve">Подпрограмма "Социальная поддержка по оплате коммунальных услуг педагогическим </w:t>
            </w:r>
            <w:proofErr w:type="gramStart"/>
            <w:r w:rsidRPr="0084360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работникам</w:t>
            </w:r>
            <w:proofErr w:type="gramEnd"/>
            <w:r w:rsidRPr="0084360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работающим и проживающим в сельской местности"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07 7  00 00000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4360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Основное мероприятие: </w:t>
            </w:r>
            <w:proofErr w:type="spellStart"/>
            <w:r w:rsidRPr="0084360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Жилищно</w:t>
            </w:r>
            <w:proofErr w:type="spellEnd"/>
            <w:r w:rsidRPr="0084360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коммунальные услуги </w:t>
            </w:r>
            <w:proofErr w:type="spellStart"/>
            <w:r w:rsidRPr="0084360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педработникам</w:t>
            </w:r>
            <w:proofErr w:type="spellEnd"/>
            <w:r w:rsidRPr="0084360D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07 7  01 00000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1933,58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дошкольного образования"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07 1 00 00000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1933,58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Выплата компенсаций, реализующих основную общеобразовательную программу дошкольного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1933,58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1933,58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1933,58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1933,58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12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1933,58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Хурал представителей муниципального района "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кожууна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Республики Тыва"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4489,62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2530,32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8436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Общегосударстевенные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4489,62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2530,32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3117,77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1951,98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1101,88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360D" w:rsidRPr="0084360D" w:rsidTr="0084360D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584,29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340,42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584,29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340,42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268,97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127,99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505,19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505,19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315,32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411,39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286,04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4360D" w:rsidRPr="0084360D" w:rsidTr="0084360D">
        <w:trPr>
          <w:trHeight w:val="57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муниципального района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1084,18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84360D" w:rsidRPr="0084360D" w:rsidTr="0084360D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1084,18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1084,18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251,48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(члены) представительного органа муниципального района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931,71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553,28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84360D" w:rsidRPr="0084360D" w:rsidTr="0084360D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931,71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553,28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931,71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553,28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111,41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1371,85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578,34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635,83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166,29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84360D" w:rsidRPr="0084360D" w:rsidTr="0084360D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577,33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150,73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577,33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150,73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427,90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129,23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счетной палаты Республики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тыва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заместители, руководитель контрольно-счетного органа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мунициапльного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736,02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412,05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736,02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412,05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736,02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412,05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329,47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170,72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Администрация муниципального района "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Овюрский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кожуун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22850,11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11134,44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18848,83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9811,93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Председатель администрации муниципальных образований, городских округов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1046,16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242,66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14148,64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7828,69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13988,64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7748,57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84360D" w:rsidRPr="0084360D" w:rsidTr="0084360D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5650,51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5650,51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7843,70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4380,40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выплаты персоналу, за исключением фонда оплаты 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2368,80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1270,11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3292,14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1877,35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3292,14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1877,35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177,92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2885,74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1699,43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220,71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220,71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52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53,41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84360D" w:rsidRPr="0084360D" w:rsidTr="0084360D">
        <w:trPr>
          <w:trHeight w:val="55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144,33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84360D" w:rsidRPr="0084360D" w:rsidTr="0084360D">
        <w:trPr>
          <w:trHeight w:val="18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 и ликвидация последствий чрезвычайных ситуаций реализация мер пожарной безопасности"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55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"резервные фонды"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6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02 1 01 07008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58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02 1 01 07008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6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02 1 01 07008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02 1 01 07008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"Безопасность"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 и ликвидация последствий чрезвычайных ситуаций реализация мер пожарной безопасности"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"резервные фонды"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4360D" w:rsidRPr="0084360D" w:rsidTr="0084360D">
        <w:trPr>
          <w:trHeight w:val="6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02 1 01 07008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4360D" w:rsidRPr="0084360D" w:rsidTr="0084360D">
        <w:trPr>
          <w:trHeight w:val="48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02 1 01 07008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4360D" w:rsidRPr="0084360D" w:rsidTr="0084360D">
        <w:trPr>
          <w:trHeight w:val="6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3604,03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1381,93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2742,03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1352,08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2370,03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1243,66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подведоственных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2370,03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1243,66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2370,03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1243,66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2370,03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1243,66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1820,30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928,81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549,73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314,85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112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и организация  и обеспечение деятельности административных комиссий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84360D" w:rsidRPr="0084360D" w:rsidTr="0084360D">
        <w:trPr>
          <w:trHeight w:val="51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2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58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58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06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76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Осуществление отдельных государственных полномочий по профилактике безнадзорности и правонарушений несовершеннолетних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32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51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"Создание благоприятных условий для ведения бизнеса"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2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"Создание благоприятных условий для устойчивого развития субъектов малого и среднего предпринимательства"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направленных на создание условий для развития предпринимательства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финансовое обеспечение затрат в связи с производством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11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72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"Молодежная политика"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2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подпрограммы "Обеспечение жильем молодых семей"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17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"Профилактика социально-значимых заболеваний, вакцинопрофилактика"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4360D" w:rsidRPr="0084360D" w:rsidTr="0084360D">
        <w:trPr>
          <w:trHeight w:val="9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Оказание услуг по медицинскому обслуживанию населения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4360D" w:rsidRPr="0084360D" w:rsidTr="0084360D">
        <w:trPr>
          <w:trHeight w:val="19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направленных на создание условий для оказания медицинской помощи населению, профилактика заболеваний и формирование здорового образа жизни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142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1093,81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гражданская оборона 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1093,81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ЕДДС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1093,81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1093,81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231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1012,31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513,63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1012,31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513,63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394,73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84360D" w:rsidRPr="0084360D" w:rsidTr="0084360D">
        <w:trPr>
          <w:trHeight w:val="142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234,81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118,90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834,67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564,17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78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564,17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транспортной системы"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564,17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"Организация пассажирских перевозок на маршрутах регулярного сообщения"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564,17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564,17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564,17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564,17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564,17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360D" w:rsidRPr="0084360D" w:rsidTr="0084360D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земельно-имущественных отношений и градостроительства на территории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Тыва на 2016 - 2018 годы"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землеустройства и градостроительства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"Реализация градостроительной деятельности"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документов территориального планирования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Благоустройство территории поселения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поселения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231,74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165,81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84360D" w:rsidRPr="0084360D" w:rsidTr="0084360D">
        <w:trPr>
          <w:trHeight w:val="3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165,81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84360D" w:rsidRPr="0084360D" w:rsidTr="0084360D">
        <w:trPr>
          <w:trHeight w:val="106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организация деятельности комиссий по делам несовершеннолетних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165,81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84360D" w:rsidRPr="0084360D" w:rsidTr="0084360D">
        <w:trPr>
          <w:trHeight w:val="24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165,81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165,81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 и спорта"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4360D" w:rsidRPr="0084360D" w:rsidTr="0084360D">
        <w:trPr>
          <w:trHeight w:val="6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"Молодежная политика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84360D" w:rsidRPr="0084360D" w:rsidTr="0084360D">
        <w:trPr>
          <w:trHeight w:val="142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84360D" w:rsidRPr="0084360D" w:rsidTr="0084360D">
        <w:trPr>
          <w:trHeight w:val="7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84360D" w:rsidRPr="0084360D" w:rsidTr="0084360D">
        <w:trPr>
          <w:trHeight w:val="234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115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6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84360D" w:rsidRPr="0084360D" w:rsidTr="0084360D">
        <w:trPr>
          <w:trHeight w:val="142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84360D" w:rsidRPr="0084360D" w:rsidTr="0084360D">
        <w:trPr>
          <w:trHeight w:val="7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84360D" w:rsidRPr="0084360D" w:rsidTr="0084360D">
        <w:trPr>
          <w:trHeight w:val="234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360D" w:rsidRPr="0084360D" w:rsidTr="0084360D">
        <w:trPr>
          <w:trHeight w:val="115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360D" w:rsidRPr="0084360D" w:rsidTr="0084360D">
        <w:trPr>
          <w:trHeight w:val="6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360D" w:rsidRPr="0084360D" w:rsidTr="0084360D">
        <w:trPr>
          <w:trHeight w:val="343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печатного средства массовой информации для опубликования муниципальных правовых актов, обсуждения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поектов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правовых актов по вопросам местного значения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доведения сведения жителей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360D" w:rsidRPr="0084360D" w:rsidTr="0084360D">
        <w:trPr>
          <w:trHeight w:val="112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360D" w:rsidRPr="0084360D" w:rsidTr="0084360D">
        <w:trPr>
          <w:trHeight w:val="9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360D" w:rsidRPr="0084360D" w:rsidTr="0084360D">
        <w:trPr>
          <w:trHeight w:val="103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кожууна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16189,99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7954,21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48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4271,96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2207,07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84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3997,87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2084,31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3997,87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2084,31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3997,87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2084,31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3318,25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1810,18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3318,25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1810,18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2485,36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1409,95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388,73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665,62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665,62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478,62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105,83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360D" w:rsidRPr="0084360D" w:rsidTr="0084360D">
        <w:trPr>
          <w:trHeight w:val="54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5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расположенных в районах Крайнего Севера и приравненных к ним местностях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5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77 2 14 19000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122,77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122,77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122,77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подведоственных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122,77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122,77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219,09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122,77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165,20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3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174,78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85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174,78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174,78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174,78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174,78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5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11550,83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5572,36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10730,01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5309,98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сельских поселений из районного фонда финансовой поддержки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10730,01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5309,98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46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10730,01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5309,98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10730,01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5309,98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126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уровня бюджетной обеспеченности субъектов Российской Федерации и муниципальных образований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10730,01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5309,98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 общего 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820,82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262,38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84360D" w:rsidRPr="0084360D" w:rsidTr="0084360D">
        <w:trPr>
          <w:trHeight w:val="189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бюджетам муниципальных образований для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262,38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84360D" w:rsidRPr="0084360D" w:rsidTr="0084360D">
        <w:trPr>
          <w:trHeight w:val="283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262,38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262,38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84360D" w:rsidRPr="0084360D" w:rsidTr="0084360D">
        <w:trPr>
          <w:trHeight w:val="42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262,38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84360D" w:rsidRPr="0084360D" w:rsidTr="0084360D">
        <w:trPr>
          <w:trHeight w:val="6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оплату коммунальных услуг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384,27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262,38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57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закупку и доставку угля бюджетным учреждениям, расположенным в труднодоступных местностях с ограниченными сроками завоза грузов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283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4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00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оплату коммунальных услуг учреждений, находящихся в труднодоступных местностях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tbl>
      <w:tblPr>
        <w:tblW w:w="10677" w:type="dxa"/>
        <w:tblInd w:w="93" w:type="dxa"/>
        <w:tblLook w:val="04A0" w:firstRow="1" w:lastRow="0" w:firstColumn="1" w:lastColumn="0" w:noHBand="0" w:noVBand="1"/>
      </w:tblPr>
      <w:tblGrid>
        <w:gridCol w:w="2992"/>
        <w:gridCol w:w="709"/>
        <w:gridCol w:w="709"/>
        <w:gridCol w:w="1134"/>
        <w:gridCol w:w="708"/>
        <w:gridCol w:w="1340"/>
        <w:gridCol w:w="1531"/>
        <w:gridCol w:w="1554"/>
      </w:tblGrid>
      <w:tr w:rsidR="0084360D" w:rsidRPr="0084360D" w:rsidTr="0084360D">
        <w:trPr>
          <w:trHeight w:val="255"/>
        </w:trPr>
        <w:tc>
          <w:tcPr>
            <w:tcW w:w="106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5</w:t>
            </w:r>
          </w:p>
        </w:tc>
      </w:tr>
      <w:tr w:rsidR="0084360D" w:rsidRPr="0084360D" w:rsidTr="0084360D">
        <w:trPr>
          <w:trHeight w:val="360"/>
        </w:trPr>
        <w:tc>
          <w:tcPr>
            <w:tcW w:w="106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84360D" w:rsidRPr="0084360D" w:rsidTr="0084360D">
        <w:trPr>
          <w:trHeight w:val="360"/>
        </w:trPr>
        <w:tc>
          <w:tcPr>
            <w:tcW w:w="106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4360D" w:rsidRPr="0084360D" w:rsidTr="0084360D">
        <w:trPr>
          <w:trHeight w:val="360"/>
        </w:trPr>
        <w:tc>
          <w:tcPr>
            <w:tcW w:w="106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84360D" w:rsidRPr="0084360D" w:rsidTr="0084360D">
        <w:trPr>
          <w:trHeight w:val="315"/>
        </w:trPr>
        <w:tc>
          <w:tcPr>
            <w:tcW w:w="106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№___ от "__"__________2017 г.</w:t>
            </w:r>
          </w:p>
        </w:tc>
      </w:tr>
      <w:tr w:rsidR="0084360D" w:rsidRPr="0084360D" w:rsidTr="0084360D">
        <w:trPr>
          <w:trHeight w:val="132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60D" w:rsidRPr="0084360D" w:rsidTr="0084360D">
        <w:trPr>
          <w:trHeight w:val="132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60D" w:rsidRPr="0084360D" w:rsidTr="0084360D">
        <w:trPr>
          <w:trHeight w:val="132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60D" w:rsidRPr="0084360D" w:rsidTr="0084360D">
        <w:trPr>
          <w:trHeight w:val="132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60D" w:rsidRPr="0084360D" w:rsidTr="0084360D">
        <w:trPr>
          <w:trHeight w:val="132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60D" w:rsidRPr="0084360D" w:rsidTr="0084360D">
        <w:trPr>
          <w:trHeight w:val="132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60D" w:rsidRPr="0084360D" w:rsidTr="0084360D">
        <w:trPr>
          <w:trHeight w:val="132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60D" w:rsidRPr="0084360D" w:rsidTr="0084360D">
        <w:trPr>
          <w:trHeight w:val="315"/>
        </w:trPr>
        <w:tc>
          <w:tcPr>
            <w:tcW w:w="106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Распределение бюджетных ассигнований за 1 полугодие 2017 года </w:t>
            </w:r>
          </w:p>
        </w:tc>
      </w:tr>
      <w:tr w:rsidR="0084360D" w:rsidRPr="0084360D" w:rsidTr="0084360D">
        <w:trPr>
          <w:trHeight w:val="315"/>
        </w:trPr>
        <w:tc>
          <w:tcPr>
            <w:tcW w:w="106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на реализацию муниципальных  программ </w:t>
            </w:r>
          </w:p>
        </w:tc>
      </w:tr>
      <w:tr w:rsidR="0084360D" w:rsidRPr="0084360D" w:rsidTr="0084360D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4360D" w:rsidRPr="0084360D" w:rsidTr="0084360D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84360D" w:rsidRPr="0084360D" w:rsidTr="0084360D">
        <w:trPr>
          <w:trHeight w:val="276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4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Исполнение 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84360D" w:rsidRPr="0084360D" w:rsidTr="0084360D">
        <w:trPr>
          <w:trHeight w:val="1002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4360D" w:rsidRPr="0084360D" w:rsidTr="0084360D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334159,53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186995,94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Овюрском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кожууне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42403,7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19383,51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4360D" w:rsidRPr="0084360D" w:rsidTr="0084360D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Социальные гарантии лицам, замещавшим муниципальные должности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</w:t>
            </w:r>
            <w:proofErr w:type="spellStart"/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выслугу лет муниципальным служащим и доплаты к пенсии лицам, замещавшим должности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01 1 02 07019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норативные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01 1 02 07019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01 1 02 07019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01 1 02 07019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39368,4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17907,49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4485,2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2048,24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Социальная поддержка ветеранам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4033,5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1977,56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4033,5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1977,56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3975,36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1964,25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3975,36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1964,25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3975,36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1964,25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Льготы за услуги общественным транспортом инвалидам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283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равной доступности услуг общественного транспорта на территории Республики Тыва  для отдельных категорий граждан, оказание мер социальной 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поддержки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которым относится к ведению Российской Федерации и Республики Тыва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01 1 03 76110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01 1 03 76110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нормативные социальные выплаты 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01 1 03 76110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Пособия,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01 1 03 76110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Осуществление государственной материальной помощи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12 января 1996 года № 8-ФЗ  "О погребении и похоронном деле"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"культурно-массовые мероприятия"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реализации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28502,9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11692,95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мер социальной поддержки гражданам, имеющим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6134,8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2697,97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ежемесячного пособия на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6134,8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2697,97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6121,78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2693,50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6121,78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2693,50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6121,78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2693,50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Социальные гарантии гражданам, осуществляющих уход за детьми до 1,5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22368,1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8994,98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4360D" w:rsidRPr="0084360D" w:rsidTr="0084360D">
        <w:trPr>
          <w:trHeight w:val="283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нетрудодоступности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связи с материнством, и лицам, уволенным в связи с ликвидацией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22368,1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8994,98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22368,1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8994,98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22368,1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8994,98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 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компесации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22368,1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8994,98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социальной поддержки граждан на оплату жилого помещения и коммунальных услуг"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6380,3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4166,30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меры социальной поддержки инвалидам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3845,3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1992,20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3845,3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1992,20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3807,3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1987,70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3807,3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1987,70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3807,3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1987,70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Меры социальной поддержки малообеспеченным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2174,10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2174,10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2172,29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2172,29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2172,29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3035,3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1476,03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3035,3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1476,03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:О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органа социальной защиты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2714,3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1335,42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2714,3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1335,42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1280,31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995,41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284,90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Закупка товаров, работ,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84360D" w:rsidRPr="0084360D" w:rsidTr="0084360D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Осуществление государственных полномочий по организации 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органов управления социальной защиты населения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140,61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140,61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4360D" w:rsidRPr="0084360D" w:rsidTr="0084360D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140,61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140,61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84360D" w:rsidRPr="0084360D" w:rsidTr="0084360D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 и ликвидация последствий чрезвычайных ситуаций реализация мер пожарной безопасности"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"резервные фонды"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02 1 01 07008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02 1 01 07008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02 1 01 07008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02 1 01 07008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4360D" w:rsidRPr="0084360D" w:rsidTr="0084360D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"Безопасность"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4360D" w:rsidRPr="0084360D" w:rsidTr="0084360D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 и ликвидация последствий чрезвычайных ситуаций реализация мер пожарной безопасности"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"резервные фонды"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02 1 01 07008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4360D" w:rsidRPr="0084360D" w:rsidTr="0084360D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02 1 01 07008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Осуществление отдельных государственных полномочий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231,74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4360D" w:rsidRPr="0084360D" w:rsidTr="0084360D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231,74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Благоустройство территории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231,74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231,74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231,74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231,74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231,74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транспортной системы"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564,17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"Организация пассажирских перевозок на маршрутах регулярного сообщения"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564,17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564,17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564,17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564,17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564,17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мероприятийпо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финансовое обеспечение затрат в связи с производством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(реализацией товаров), выполнением работ, 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оказанием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"Реализация мероприятий по развитию сельского хозяйства 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расшение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рынка сельскохозяйственной продукции"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26,75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4360D" w:rsidRPr="0084360D" w:rsidTr="0084360D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финансовое обеспечение затрат в связи с производством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26,75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"Молодежная политика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84360D" w:rsidRPr="0084360D" w:rsidTr="0084360D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84360D" w:rsidRPr="0084360D" w:rsidTr="0084360D">
        <w:trPr>
          <w:trHeight w:val="252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84360D" w:rsidRPr="0084360D" w:rsidTr="0084360D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84360D" w:rsidRPr="0084360D" w:rsidTr="0084360D">
        <w:trPr>
          <w:trHeight w:val="252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"Молодежная политика"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подпрограммы "Обеспечение жильем молодых семей"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"Профилактика социально-значимых заболеваний, вакцинопрофилактика"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Оказание услуг по медицинскому 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обслуживанию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4360D" w:rsidRPr="0084360D" w:rsidTr="0084360D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направленных на создание условий для оказания медицинской помощи населению, профилактика заболеваний и формирование здорового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07 0 00 00000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69357,16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39288,99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дошкольного образования"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69357,16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39288,99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252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Субсидии на оказание муниципальных услуг по предоставлению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общедоступногои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бесплатного дошкольного образования, осуществление присмотра и ухода за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24844,16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11960,20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23074,66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11960,20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23074,66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11960,20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23074,66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11960,20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23074,66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11960,20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L0270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1769,5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L0270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1769,5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L0270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1769,5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L0270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1769,5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Субвенции на финансовое обеспечение государственных гарантий на реализацию прав граждан на получение общедоступного и бесплатного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44513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27328,79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тучреждений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(оказание услуг) - средства республиканского бюджета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44513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27328,79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44513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27328,79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44513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27328,79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44513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27328,79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152562,34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93402,59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152562,34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93402,59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"Субсидии на оказание муниципальных услуг по предоставлению общедоступного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18044,34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7336,04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18044,34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7336,04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15623,24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7336,04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15623,24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7336,04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84360D" w:rsidRPr="0084360D" w:rsidTr="0084360D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15623,24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7336,04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84360D" w:rsidRPr="0084360D" w:rsidTr="0084360D">
        <w:trPr>
          <w:trHeight w:val="283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 "Развитие образования" на 2013-2020 годы за счет ФБ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283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 за счет РБ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07 2 01 75220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07 2 01 75220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07 2 01 75220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07 2 01 75220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2421,1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2421,1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2421,1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2421,1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252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убвенции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финансовое обеспечение государственных гарантий на реализацию прав граждан на получение общедоступного и бесплатного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134518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86066,55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республиканского бюджета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07 2 02 76020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134518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86066,55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07 2 02 76020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134518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86066,55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07 2 02 76020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134518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86066,55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84360D" w:rsidRPr="0084360D" w:rsidTr="0084360D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07 2 02 76020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134518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86066,55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горячего питания учащихся"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07 5 00 00000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способствующих укреплению здоровья через увеличение охвата школьников горячим сбалансированным питанием"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07 5 01 00000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07 5 01 00 059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07 5 01 00 059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07 5 01 00 059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07 5 01 00 059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"Дополнительное образование детей"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17441,80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8070,87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17441,80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8070,87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4360D" w:rsidRPr="0084360D" w:rsidTr="0084360D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17441,80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8070,87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17441,80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8070,87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17441,80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8070,87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17441,80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8070,87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4360D" w:rsidRPr="0084360D" w:rsidTr="0084360D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073 01 00 059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17441,80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8070,87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1138,40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"Отдых и оздоровление детей"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1138,40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84360D" w:rsidRPr="0084360D" w:rsidTr="0084360D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"Субвенции по предоставлению обеспечения доступности, полноценного отдыха и оздоровления  детей"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1138,40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оздоровлению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1138,40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1138,40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1138,40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84360D" w:rsidRPr="0084360D" w:rsidTr="0084360D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1138,40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оздоровлению детей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07 4 01 54570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07 4 01 54570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07 4 01 54570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07 4 01 54570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10632,85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6425,32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360D" w:rsidRPr="0084360D" w:rsidTr="0084360D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10632,85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6425,32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1508,09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917,11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1508,09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917,11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1508,09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917,11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252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1503,09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912,11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1503,09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912,11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1137,4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725,74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343,49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186,37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9124,76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5508,21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9124,76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5508,21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360D" w:rsidRPr="0084360D" w:rsidTr="0084360D">
        <w:trPr>
          <w:trHeight w:val="252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9124,76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5508,21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7956,24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4884,04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6110,8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3836,88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1845,44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1047,15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1059,92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608,52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1059,92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608,52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243,18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130,11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816,74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478,41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84360D" w:rsidRPr="0084360D" w:rsidTr="0084360D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4360D" w:rsidRPr="0084360D" w:rsidTr="0084360D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84360D" w:rsidRPr="0084360D" w:rsidTr="0084360D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84360D" w:rsidRPr="0084360D" w:rsidTr="0084360D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4556,4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1933,58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"Социальная поддержка по оплате коммунальных услуг педагогическим 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работникам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работающим и проживающим в сельской местности"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07 7  00 00000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коммунальные услуги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педработникам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07 7  01 00000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3483,4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1933,58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дошкольного образования"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07 1 00 00000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3483,4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1933,58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Выплата компенсаций,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3483,4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1933,58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283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3483,4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1933,58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3483,4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1933,58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3483,4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1933,58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3483,4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1933,58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29496,11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15583,87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7602,81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3832,79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бджета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7602,81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3832,79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7602,81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3832,79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7602,81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3832,79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7602,81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3832,79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Комплектование книжных фондов библиотек муниципальных образований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досуга и предоставление услуг организаций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21788,3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11646,08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сельской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10781,53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5242,17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10781,53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5242,17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10781,53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5242,17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10781,53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5242,17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10781,53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5242,17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мероприятие: "Развитие услуг учреждений культуры и оказание методических и практической помощи культурно-досуговым учреждениям"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11006,77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6403,91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11006,77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6403,91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84360D" w:rsidRPr="0084360D" w:rsidTr="0084360D">
        <w:trPr>
          <w:trHeight w:val="252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10671,27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6351,93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10671,27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6351,93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8198,13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4835,04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2473,14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1516,89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4360D" w:rsidRPr="0084360D" w:rsidTr="0084360D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бюджетные 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08 2 02 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сборов,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2409,5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1131,33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2409,5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1131,33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418,64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413,64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312,24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179,54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4360D" w:rsidRPr="0084360D" w:rsidTr="0084360D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1584,46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712,69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84360D" w:rsidRPr="0084360D" w:rsidTr="0084360D">
        <w:trPr>
          <w:trHeight w:val="252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1336,26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668,72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1336,26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668,72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1050,9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503,54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275,36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165,17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4360D" w:rsidRPr="0084360D" w:rsidTr="0084360D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4360D" w:rsidRPr="0084360D" w:rsidTr="0084360D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"Создание благоприятных условий для ведения бизнеса"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"Создание благоприятных условий для устойчивого развития субъектов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направленных на создание условий для развития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#ДЕЛ/0!</w:t>
            </w:r>
          </w:p>
        </w:tc>
      </w:tr>
      <w:tr w:rsidR="0084360D" w:rsidRPr="0084360D" w:rsidTr="0084360D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(гранты в форме субсидий)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финансовое обеспечение затрат в связи с производством</w:t>
            </w: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4360D" w:rsidRPr="0084360D" w:rsidTr="0084360D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земельно-имущественных отношений и градостроительства на территории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Тыва на 2016 - 2018 годы"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землеустройства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"Реализация градостроительной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документов территориального планирования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360D" w:rsidRPr="0084360D" w:rsidTr="0084360D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3880"/>
        <w:gridCol w:w="1700"/>
        <w:gridCol w:w="389"/>
        <w:gridCol w:w="1074"/>
        <w:gridCol w:w="1052"/>
        <w:gridCol w:w="2268"/>
      </w:tblGrid>
      <w:tr w:rsidR="0084360D" w:rsidRPr="0084360D" w:rsidTr="0084360D">
        <w:trPr>
          <w:trHeight w:val="315"/>
        </w:trPr>
        <w:tc>
          <w:tcPr>
            <w:tcW w:w="103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                                                                             Приложение 6</w:t>
            </w:r>
          </w:p>
        </w:tc>
      </w:tr>
      <w:tr w:rsidR="0084360D" w:rsidRPr="0084360D" w:rsidTr="0084360D">
        <w:trPr>
          <w:trHeight w:val="360"/>
        </w:trPr>
        <w:tc>
          <w:tcPr>
            <w:tcW w:w="103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84360D" w:rsidRPr="0084360D" w:rsidTr="0084360D">
        <w:trPr>
          <w:trHeight w:val="360"/>
        </w:trPr>
        <w:tc>
          <w:tcPr>
            <w:tcW w:w="103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84360D" w:rsidRPr="0084360D" w:rsidTr="0084360D">
        <w:trPr>
          <w:trHeight w:val="360"/>
        </w:trPr>
        <w:tc>
          <w:tcPr>
            <w:tcW w:w="103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lang w:eastAsia="ru-RU"/>
              </w:rPr>
              <w:t xml:space="preserve">Республики Тыва" </w:t>
            </w:r>
          </w:p>
        </w:tc>
      </w:tr>
      <w:tr w:rsidR="0084360D" w:rsidRPr="0084360D" w:rsidTr="0084360D">
        <w:trPr>
          <w:trHeight w:val="315"/>
        </w:trPr>
        <w:tc>
          <w:tcPr>
            <w:tcW w:w="103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lang w:eastAsia="ru-RU"/>
              </w:rPr>
              <w:t>№___ от "__"__________2017 г.</w:t>
            </w:r>
          </w:p>
        </w:tc>
      </w:tr>
      <w:tr w:rsidR="0084360D" w:rsidRPr="0084360D" w:rsidTr="0084360D">
        <w:trPr>
          <w:trHeight w:val="40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360D" w:rsidRPr="0084360D" w:rsidTr="0084360D">
        <w:trPr>
          <w:trHeight w:val="345"/>
        </w:trPr>
        <w:tc>
          <w:tcPr>
            <w:tcW w:w="103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</w:t>
            </w:r>
          </w:p>
        </w:tc>
      </w:tr>
      <w:tr w:rsidR="0084360D" w:rsidRPr="0084360D" w:rsidTr="0084360D">
        <w:trPr>
          <w:trHeight w:val="615"/>
        </w:trPr>
        <w:tc>
          <w:tcPr>
            <w:tcW w:w="103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1 полугодие 2017 года дотаций на выравнивание бюджетной обеспеченности сельских поселений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кожууна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4360D" w:rsidRPr="0084360D" w:rsidTr="00075AF1">
        <w:trPr>
          <w:trHeight w:val="31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360D" w:rsidRPr="0084360D" w:rsidTr="00075AF1">
        <w:trPr>
          <w:trHeight w:val="31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84360D" w:rsidRPr="0084360D" w:rsidTr="00075AF1">
        <w:trPr>
          <w:trHeight w:val="375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84360D" w:rsidRPr="0084360D" w:rsidTr="00075AF1">
        <w:trPr>
          <w:trHeight w:val="3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олчур</w:t>
            </w:r>
            <w:proofErr w:type="spellEnd"/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2266,48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1193,98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84360D" w:rsidRPr="0084360D" w:rsidTr="00075AF1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аглы</w:t>
            </w:r>
            <w:proofErr w:type="spellEnd"/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2285,88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4360D" w:rsidRPr="0084360D" w:rsidTr="00075AF1">
        <w:trPr>
          <w:trHeight w:val="31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ус-Даг</w:t>
            </w:r>
            <w:proofErr w:type="spellEnd"/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2129,90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360D" w:rsidRPr="0084360D" w:rsidTr="00075AF1">
        <w:trPr>
          <w:trHeight w:val="33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аа-Суур</w:t>
            </w:r>
            <w:proofErr w:type="spellEnd"/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2121,72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075AF1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арыг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-Холь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1926,03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360D" w:rsidRPr="0084360D" w:rsidTr="00075AF1">
        <w:trPr>
          <w:trHeight w:val="30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10730,01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5309,98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</w:t>
            </w:r>
          </w:p>
        </w:tc>
      </w:tr>
    </w:tbl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p w:rsidR="0084360D" w:rsidRDefault="0084360D"/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1822"/>
        <w:gridCol w:w="3013"/>
        <w:gridCol w:w="1092"/>
        <w:gridCol w:w="1531"/>
        <w:gridCol w:w="2905"/>
      </w:tblGrid>
      <w:tr w:rsidR="0084360D" w:rsidRPr="0084360D" w:rsidTr="0084360D">
        <w:trPr>
          <w:trHeight w:val="315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                                                                             Приложение 7</w:t>
            </w:r>
          </w:p>
        </w:tc>
      </w:tr>
      <w:tr w:rsidR="0084360D" w:rsidRPr="0084360D" w:rsidTr="0084360D">
        <w:trPr>
          <w:trHeight w:val="36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 </w:t>
            </w:r>
          </w:p>
        </w:tc>
      </w:tr>
      <w:tr w:rsidR="0084360D" w:rsidRPr="0084360D" w:rsidTr="0084360D">
        <w:trPr>
          <w:trHeight w:val="36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84360D" w:rsidRPr="0084360D" w:rsidTr="0084360D">
        <w:trPr>
          <w:trHeight w:val="36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lang w:eastAsia="ru-RU"/>
              </w:rPr>
              <w:t xml:space="preserve">Республики Тыва" </w:t>
            </w:r>
          </w:p>
        </w:tc>
      </w:tr>
      <w:tr w:rsidR="0084360D" w:rsidRPr="0084360D" w:rsidTr="0084360D">
        <w:trPr>
          <w:trHeight w:val="315"/>
        </w:trPr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85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lang w:eastAsia="ru-RU"/>
              </w:rPr>
              <w:t>№___ от "__"__________2017  г.</w:t>
            </w:r>
          </w:p>
        </w:tc>
      </w:tr>
      <w:tr w:rsidR="0084360D" w:rsidRPr="0084360D" w:rsidTr="0084360D">
        <w:trPr>
          <w:trHeight w:val="405"/>
        </w:trPr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360D" w:rsidRPr="0084360D" w:rsidTr="0084360D">
        <w:trPr>
          <w:trHeight w:val="315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РАСПРЕДЕЛЕНИЕ </w:t>
            </w:r>
          </w:p>
        </w:tc>
      </w:tr>
      <w:tr w:rsidR="0084360D" w:rsidRPr="0084360D" w:rsidTr="0084360D">
        <w:trPr>
          <w:trHeight w:val="1545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1 полугодие 2017 года  субсидий бюджетам сельских поселений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доставки)</w:t>
            </w:r>
          </w:p>
        </w:tc>
      </w:tr>
      <w:tr w:rsidR="0084360D" w:rsidRPr="0084360D" w:rsidTr="00075AF1">
        <w:trPr>
          <w:trHeight w:val="315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360D" w:rsidRPr="0084360D" w:rsidTr="00075AF1">
        <w:trPr>
          <w:trHeight w:val="315"/>
        </w:trPr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360D" w:rsidRPr="0084360D" w:rsidTr="00075AF1">
        <w:trPr>
          <w:trHeight w:val="276"/>
        </w:trPr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30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26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84360D" w:rsidRPr="0084360D" w:rsidTr="00075AF1">
        <w:trPr>
          <w:trHeight w:val="330"/>
        </w:trPr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4360D" w:rsidRPr="0084360D" w:rsidTr="00075AF1">
        <w:trPr>
          <w:trHeight w:val="330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3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олчур</w:t>
            </w:r>
            <w:proofErr w:type="spellEnd"/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197,99</w:t>
            </w:r>
          </w:p>
        </w:tc>
        <w:tc>
          <w:tcPr>
            <w:tcW w:w="2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115,50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84360D" w:rsidRPr="0084360D" w:rsidTr="00075AF1">
        <w:trPr>
          <w:trHeight w:val="300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3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аглы</w:t>
            </w:r>
            <w:proofErr w:type="spellEnd"/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48,60</w:t>
            </w:r>
          </w:p>
        </w:tc>
        <w:tc>
          <w:tcPr>
            <w:tcW w:w="2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35,25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84360D" w:rsidRPr="0084360D" w:rsidTr="00075AF1">
        <w:trPr>
          <w:trHeight w:val="300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3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ус-Даг</w:t>
            </w:r>
            <w:proofErr w:type="spellEnd"/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23,14</w:t>
            </w:r>
          </w:p>
        </w:tc>
        <w:tc>
          <w:tcPr>
            <w:tcW w:w="2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2,75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4360D" w:rsidRPr="0084360D" w:rsidTr="00075AF1">
        <w:trPr>
          <w:trHeight w:val="330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3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аа-Суур</w:t>
            </w:r>
            <w:proofErr w:type="spellEnd"/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26,61</w:t>
            </w:r>
          </w:p>
        </w:tc>
        <w:tc>
          <w:tcPr>
            <w:tcW w:w="2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44,24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84360D" w:rsidRPr="0084360D" w:rsidTr="00075AF1">
        <w:trPr>
          <w:trHeight w:val="345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3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843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843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арыг</w:t>
            </w:r>
            <w:proofErr w:type="spellEnd"/>
            <w:r w:rsidRPr="00843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-Холь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87,93</w:t>
            </w:r>
          </w:p>
        </w:tc>
        <w:tc>
          <w:tcPr>
            <w:tcW w:w="2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64,64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84360D" w:rsidRPr="0084360D" w:rsidTr="00075AF1">
        <w:trPr>
          <w:trHeight w:val="390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384,27</w:t>
            </w:r>
          </w:p>
        </w:tc>
        <w:tc>
          <w:tcPr>
            <w:tcW w:w="2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262,38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60D" w:rsidRPr="0084360D" w:rsidRDefault="0084360D" w:rsidP="00843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6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</w:tbl>
    <w:p w:rsidR="0084360D" w:rsidRDefault="0084360D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1822"/>
        <w:gridCol w:w="3296"/>
        <w:gridCol w:w="809"/>
        <w:gridCol w:w="1531"/>
        <w:gridCol w:w="2905"/>
      </w:tblGrid>
      <w:tr w:rsidR="00075AF1" w:rsidRPr="00075AF1" w:rsidTr="00075AF1">
        <w:trPr>
          <w:trHeight w:val="315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                                                                             </w:t>
            </w:r>
            <w:bookmarkStart w:id="3" w:name="RANGE!A1:D21"/>
            <w:r w:rsidRPr="00075A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8</w:t>
            </w:r>
            <w:bookmarkEnd w:id="3"/>
          </w:p>
        </w:tc>
      </w:tr>
      <w:tr w:rsidR="00075AF1" w:rsidRPr="00075AF1" w:rsidTr="00075AF1">
        <w:trPr>
          <w:trHeight w:val="36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 </w:t>
            </w:r>
          </w:p>
        </w:tc>
      </w:tr>
      <w:tr w:rsidR="00075AF1" w:rsidRPr="00075AF1" w:rsidTr="00075AF1">
        <w:trPr>
          <w:trHeight w:val="36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075AF1" w:rsidRPr="00075AF1" w:rsidTr="00075AF1">
        <w:trPr>
          <w:trHeight w:val="36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 xml:space="preserve">Республики Тыва" </w:t>
            </w:r>
          </w:p>
        </w:tc>
      </w:tr>
      <w:tr w:rsidR="00075AF1" w:rsidRPr="00075AF1" w:rsidTr="00075AF1">
        <w:trPr>
          <w:trHeight w:val="315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>№___ от "__"__________2017 г.</w:t>
            </w:r>
          </w:p>
        </w:tc>
      </w:tr>
      <w:tr w:rsidR="00075AF1" w:rsidRPr="00075AF1" w:rsidTr="00075AF1">
        <w:trPr>
          <w:trHeight w:val="315"/>
        </w:trPr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5AF1" w:rsidRPr="00075AF1" w:rsidTr="00075AF1">
        <w:trPr>
          <w:trHeight w:val="315"/>
        </w:trPr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5AF1" w:rsidRPr="00075AF1" w:rsidTr="00075AF1">
        <w:trPr>
          <w:trHeight w:val="315"/>
        </w:trPr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5AF1" w:rsidRPr="00075AF1" w:rsidTr="00075AF1">
        <w:trPr>
          <w:trHeight w:val="315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РАСПРЕДЕЛЕНИЕ </w:t>
            </w:r>
          </w:p>
        </w:tc>
      </w:tr>
      <w:tr w:rsidR="00075AF1" w:rsidRPr="00075AF1" w:rsidTr="00075AF1">
        <w:trPr>
          <w:trHeight w:val="1095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1 полугодие 2017 года субсидий на закупку и доставку угля для казенных, бюджетных и автономных учреждений расположенных в труднодоступных населенных пунктах</w:t>
            </w:r>
          </w:p>
        </w:tc>
      </w:tr>
      <w:tr w:rsidR="00075AF1" w:rsidRPr="00075AF1" w:rsidTr="00075AF1">
        <w:trPr>
          <w:trHeight w:val="315"/>
        </w:trPr>
        <w:tc>
          <w:tcPr>
            <w:tcW w:w="5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5AF1" w:rsidRPr="00075AF1" w:rsidTr="00075AF1">
        <w:trPr>
          <w:trHeight w:val="315"/>
        </w:trPr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(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5AF1" w:rsidRPr="00075AF1" w:rsidTr="00075AF1">
        <w:trPr>
          <w:trHeight w:val="276"/>
        </w:trPr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32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075AF1" w:rsidRPr="00075AF1" w:rsidTr="00075AF1">
        <w:trPr>
          <w:trHeight w:val="330"/>
        </w:trPr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5AF1" w:rsidRPr="00075AF1" w:rsidTr="00075AF1">
        <w:trPr>
          <w:trHeight w:val="390"/>
        </w:trPr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5AF1" w:rsidRPr="00075AF1" w:rsidTr="00075AF1">
        <w:trPr>
          <w:trHeight w:val="300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075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075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аглы</w:t>
            </w:r>
            <w:proofErr w:type="spellEnd"/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102,32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75AF1" w:rsidRPr="00075AF1" w:rsidTr="00075AF1">
        <w:trPr>
          <w:trHeight w:val="300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075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075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ус-Даг</w:t>
            </w:r>
            <w:proofErr w:type="spellEnd"/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110,82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75AF1" w:rsidRPr="00075AF1" w:rsidTr="00075AF1">
        <w:trPr>
          <w:trHeight w:val="330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075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075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аа-Суур</w:t>
            </w:r>
            <w:proofErr w:type="spellEnd"/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114,44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75AF1" w:rsidRPr="00075AF1" w:rsidTr="00075AF1">
        <w:trPr>
          <w:trHeight w:val="345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5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075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075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арыг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-Холь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108,97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75AF1" w:rsidRPr="00075AF1" w:rsidTr="00075AF1">
        <w:trPr>
          <w:trHeight w:val="390"/>
        </w:trPr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436,55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3083"/>
        <w:gridCol w:w="1113"/>
        <w:gridCol w:w="1064"/>
        <w:gridCol w:w="399"/>
        <w:gridCol w:w="2011"/>
        <w:gridCol w:w="2551"/>
      </w:tblGrid>
      <w:tr w:rsidR="00075AF1" w:rsidRPr="00075AF1" w:rsidTr="00075AF1">
        <w:trPr>
          <w:trHeight w:val="315"/>
        </w:trPr>
        <w:tc>
          <w:tcPr>
            <w:tcW w:w="102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                                                                             Приложение 9</w:t>
            </w:r>
          </w:p>
        </w:tc>
      </w:tr>
      <w:tr w:rsidR="00075AF1" w:rsidRPr="00075AF1" w:rsidTr="00075AF1">
        <w:trPr>
          <w:trHeight w:val="360"/>
        </w:trPr>
        <w:tc>
          <w:tcPr>
            <w:tcW w:w="102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075AF1" w:rsidRPr="00075AF1" w:rsidTr="00075AF1">
        <w:trPr>
          <w:trHeight w:val="360"/>
        </w:trPr>
        <w:tc>
          <w:tcPr>
            <w:tcW w:w="102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075AF1" w:rsidRPr="00075AF1" w:rsidTr="00075AF1">
        <w:trPr>
          <w:trHeight w:val="360"/>
        </w:trPr>
        <w:tc>
          <w:tcPr>
            <w:tcW w:w="102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>Республики Тыва"</w:t>
            </w:r>
          </w:p>
        </w:tc>
      </w:tr>
      <w:tr w:rsidR="00075AF1" w:rsidRPr="00075AF1" w:rsidTr="00075AF1">
        <w:trPr>
          <w:trHeight w:val="315"/>
        </w:trPr>
        <w:tc>
          <w:tcPr>
            <w:tcW w:w="102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>№___ от "__"__________2017 г.</w:t>
            </w:r>
          </w:p>
        </w:tc>
      </w:tr>
      <w:tr w:rsidR="00075AF1" w:rsidRPr="00075AF1" w:rsidTr="00075AF1">
        <w:trPr>
          <w:trHeight w:val="405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5AF1" w:rsidRPr="00075AF1" w:rsidTr="00075AF1">
        <w:trPr>
          <w:trHeight w:val="315"/>
        </w:trPr>
        <w:tc>
          <w:tcPr>
            <w:tcW w:w="102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РАСПРЕДЕЛЕНИЕ </w:t>
            </w:r>
          </w:p>
        </w:tc>
      </w:tr>
      <w:tr w:rsidR="00075AF1" w:rsidRPr="00075AF1" w:rsidTr="00075AF1">
        <w:trPr>
          <w:trHeight w:val="645"/>
        </w:trPr>
        <w:tc>
          <w:tcPr>
            <w:tcW w:w="102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1 полугодие 2017 года субвенций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075AF1" w:rsidRPr="00075AF1" w:rsidTr="00075AF1">
        <w:trPr>
          <w:trHeight w:val="315"/>
        </w:trPr>
        <w:tc>
          <w:tcPr>
            <w:tcW w:w="7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5AF1" w:rsidRPr="00075AF1" w:rsidTr="00075AF1">
        <w:trPr>
          <w:trHeight w:val="315"/>
        </w:trPr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(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075AF1" w:rsidRPr="00075AF1" w:rsidTr="00075AF1">
        <w:trPr>
          <w:trHeight w:val="585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075AF1" w:rsidRPr="00075AF1" w:rsidTr="00075AF1">
        <w:trPr>
          <w:trHeight w:val="330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олчур</w:t>
            </w:r>
            <w:proofErr w:type="spellEnd"/>
          </w:p>
        </w:tc>
        <w:tc>
          <w:tcPr>
            <w:tcW w:w="2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75AF1" w:rsidRPr="00075AF1" w:rsidTr="00075AF1">
        <w:trPr>
          <w:trHeight w:val="300"/>
        </w:trPr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аглы</w:t>
            </w:r>
            <w:proofErr w:type="spellEnd"/>
          </w:p>
        </w:tc>
        <w:tc>
          <w:tcPr>
            <w:tcW w:w="2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75AF1" w:rsidRPr="00075AF1" w:rsidTr="00075AF1">
        <w:trPr>
          <w:trHeight w:val="300"/>
        </w:trPr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ус-Даг</w:t>
            </w:r>
            <w:proofErr w:type="spellEnd"/>
          </w:p>
        </w:tc>
        <w:tc>
          <w:tcPr>
            <w:tcW w:w="2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75AF1" w:rsidRPr="00075AF1" w:rsidTr="00075AF1">
        <w:trPr>
          <w:trHeight w:val="330"/>
        </w:trPr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аа-Суур</w:t>
            </w:r>
            <w:proofErr w:type="spellEnd"/>
          </w:p>
        </w:tc>
        <w:tc>
          <w:tcPr>
            <w:tcW w:w="2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75AF1" w:rsidRPr="00075AF1" w:rsidTr="00075AF1">
        <w:trPr>
          <w:trHeight w:val="345"/>
        </w:trPr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арыг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-Холь</w:t>
            </w:r>
          </w:p>
        </w:tc>
        <w:tc>
          <w:tcPr>
            <w:tcW w:w="2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75AF1" w:rsidRPr="00075AF1" w:rsidTr="00075AF1">
        <w:trPr>
          <w:trHeight w:val="390"/>
        </w:trPr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349,6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174,78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</w:tbl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2284"/>
        <w:gridCol w:w="957"/>
        <w:gridCol w:w="1452"/>
        <w:gridCol w:w="79"/>
        <w:gridCol w:w="2331"/>
        <w:gridCol w:w="3260"/>
      </w:tblGrid>
      <w:tr w:rsidR="00075AF1" w:rsidRPr="00075AF1" w:rsidTr="00075AF1">
        <w:trPr>
          <w:trHeight w:val="315"/>
        </w:trPr>
        <w:tc>
          <w:tcPr>
            <w:tcW w:w="103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                                                                             Приложение 10</w:t>
            </w:r>
          </w:p>
        </w:tc>
      </w:tr>
      <w:tr w:rsidR="00075AF1" w:rsidRPr="00075AF1" w:rsidTr="00075AF1">
        <w:trPr>
          <w:trHeight w:val="360"/>
        </w:trPr>
        <w:tc>
          <w:tcPr>
            <w:tcW w:w="103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075AF1" w:rsidRPr="00075AF1" w:rsidTr="00075AF1">
        <w:trPr>
          <w:trHeight w:val="360"/>
        </w:trPr>
        <w:tc>
          <w:tcPr>
            <w:tcW w:w="103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075AF1" w:rsidRPr="00075AF1" w:rsidTr="00075AF1">
        <w:trPr>
          <w:trHeight w:val="360"/>
        </w:trPr>
        <w:tc>
          <w:tcPr>
            <w:tcW w:w="103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>Республики Тыва"</w:t>
            </w:r>
          </w:p>
        </w:tc>
      </w:tr>
      <w:tr w:rsidR="00075AF1" w:rsidRPr="00075AF1" w:rsidTr="00075AF1">
        <w:trPr>
          <w:trHeight w:val="315"/>
        </w:trPr>
        <w:tc>
          <w:tcPr>
            <w:tcW w:w="103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>№___ от "__"__________2017 г.</w:t>
            </w:r>
          </w:p>
        </w:tc>
      </w:tr>
      <w:tr w:rsidR="00075AF1" w:rsidRPr="00075AF1" w:rsidTr="00075AF1">
        <w:trPr>
          <w:trHeight w:val="315"/>
        </w:trPr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75AF1" w:rsidRPr="00075AF1" w:rsidTr="00075AF1">
        <w:trPr>
          <w:trHeight w:val="405"/>
        </w:trPr>
        <w:tc>
          <w:tcPr>
            <w:tcW w:w="103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</w:t>
            </w:r>
          </w:p>
        </w:tc>
      </w:tr>
      <w:tr w:rsidR="00075AF1" w:rsidRPr="00075AF1" w:rsidTr="00075AF1">
        <w:trPr>
          <w:trHeight w:val="990"/>
        </w:trPr>
        <w:tc>
          <w:tcPr>
            <w:tcW w:w="103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1 квартал 2017 года субвенций на осуществление государственных полномочий по установлению запрета на розничную продажу алкогольной продукции в Республике Тыва </w:t>
            </w:r>
          </w:p>
        </w:tc>
      </w:tr>
      <w:tr w:rsidR="00075AF1" w:rsidRPr="00075AF1" w:rsidTr="00075AF1">
        <w:trPr>
          <w:trHeight w:val="315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5AF1" w:rsidRPr="00075AF1" w:rsidTr="00075AF1">
        <w:trPr>
          <w:trHeight w:val="315"/>
        </w:trPr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(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075AF1" w:rsidRPr="00075AF1" w:rsidTr="00075AF1">
        <w:trPr>
          <w:trHeight w:val="585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075AF1" w:rsidRPr="00075AF1" w:rsidTr="00075AF1">
        <w:trPr>
          <w:trHeight w:val="33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олчур</w:t>
            </w:r>
            <w:proofErr w:type="spellEnd"/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75AF1" w:rsidRPr="00075AF1" w:rsidTr="00075AF1">
        <w:trPr>
          <w:trHeight w:val="30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аглы</w:t>
            </w:r>
            <w:proofErr w:type="spellEnd"/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75AF1" w:rsidRPr="00075AF1" w:rsidTr="00075AF1">
        <w:trPr>
          <w:trHeight w:val="30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ус-Даг</w:t>
            </w:r>
            <w:proofErr w:type="spellEnd"/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75AF1" w:rsidRPr="00075AF1" w:rsidTr="00075AF1">
        <w:trPr>
          <w:trHeight w:val="33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аа-Суур</w:t>
            </w:r>
            <w:proofErr w:type="spellEnd"/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75AF1" w:rsidRPr="00075AF1" w:rsidTr="00075AF1">
        <w:trPr>
          <w:trHeight w:val="345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арыг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-Холь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75AF1" w:rsidRPr="00075AF1" w:rsidTr="00075AF1">
        <w:trPr>
          <w:trHeight w:val="39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6"/>
        <w:gridCol w:w="2748"/>
        <w:gridCol w:w="885"/>
        <w:gridCol w:w="2030"/>
        <w:gridCol w:w="245"/>
        <w:gridCol w:w="1623"/>
        <w:gridCol w:w="645"/>
        <w:gridCol w:w="1701"/>
      </w:tblGrid>
      <w:tr w:rsidR="00075AF1" w:rsidRPr="00075AF1" w:rsidTr="00075AF1">
        <w:trPr>
          <w:trHeight w:val="255"/>
        </w:trPr>
        <w:tc>
          <w:tcPr>
            <w:tcW w:w="103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075AF1" w:rsidRPr="00075AF1" w:rsidTr="00075AF1">
        <w:trPr>
          <w:trHeight w:val="315"/>
        </w:trPr>
        <w:tc>
          <w:tcPr>
            <w:tcW w:w="103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>Приложение 11</w:t>
            </w:r>
          </w:p>
        </w:tc>
      </w:tr>
      <w:tr w:rsidR="00075AF1" w:rsidRPr="00075AF1" w:rsidTr="00075AF1">
        <w:trPr>
          <w:trHeight w:val="315"/>
        </w:trPr>
        <w:tc>
          <w:tcPr>
            <w:tcW w:w="103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Хурала представителей муниципального района </w:t>
            </w:r>
          </w:p>
        </w:tc>
      </w:tr>
      <w:tr w:rsidR="00075AF1" w:rsidRPr="00075AF1" w:rsidTr="00075AF1">
        <w:trPr>
          <w:trHeight w:val="345"/>
        </w:trPr>
        <w:tc>
          <w:tcPr>
            <w:tcW w:w="103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 xml:space="preserve">"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Республики Тыва"</w:t>
            </w:r>
          </w:p>
        </w:tc>
      </w:tr>
      <w:tr w:rsidR="00075AF1" w:rsidRPr="00075AF1" w:rsidTr="00075AF1">
        <w:trPr>
          <w:trHeight w:val="285"/>
        </w:trPr>
        <w:tc>
          <w:tcPr>
            <w:tcW w:w="103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lang w:eastAsia="ru-RU"/>
              </w:rPr>
              <w:t>№ ___ от "____" __________ 2017 г.</w:t>
            </w:r>
          </w:p>
        </w:tc>
      </w:tr>
      <w:tr w:rsidR="00075AF1" w:rsidRPr="00075AF1" w:rsidTr="00075AF1">
        <w:trPr>
          <w:trHeight w:val="28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,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075AF1" w:rsidRPr="00075AF1" w:rsidTr="00075AF1">
        <w:trPr>
          <w:trHeight w:val="255"/>
        </w:trPr>
        <w:tc>
          <w:tcPr>
            <w:tcW w:w="103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</w:t>
            </w:r>
          </w:p>
        </w:tc>
      </w:tr>
      <w:tr w:rsidR="00075AF1" w:rsidRPr="00075AF1" w:rsidTr="00075AF1">
        <w:trPr>
          <w:trHeight w:val="255"/>
        </w:trPr>
        <w:tc>
          <w:tcPr>
            <w:tcW w:w="103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 резервного фонда за 1 полугодие 2017 года</w:t>
            </w:r>
          </w:p>
        </w:tc>
      </w:tr>
      <w:tr w:rsidR="00075AF1" w:rsidRPr="00075AF1" w:rsidTr="00075AF1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075AF1" w:rsidRPr="00075AF1" w:rsidTr="00075AF1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ублей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075AF1" w:rsidRPr="00075AF1" w:rsidTr="00075AF1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Основание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КОСГУ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Кому направлено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Профинансировано</w:t>
            </w:r>
          </w:p>
        </w:tc>
      </w:tr>
      <w:tr w:rsidR="00075AF1" w:rsidRPr="00075AF1" w:rsidTr="00075AF1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075AF1" w:rsidRPr="00075AF1" w:rsidTr="00075AF1">
        <w:trPr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 № 87                от 28.03.17 г.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Монгуш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Роман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Гришиновичу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Материальная помощь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075AF1" w:rsidRPr="00075AF1" w:rsidTr="00075AF1">
        <w:trPr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 № 88                от 28.03.17 г.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Куулар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Клим Николаевичу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Материальная помощь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075AF1" w:rsidRPr="00075AF1" w:rsidTr="00075AF1">
        <w:trPr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 № 92                от 29.03.17 г.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Аракчаа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Чечене</w:t>
            </w:r>
            <w:proofErr w:type="spellEnd"/>
            <w:proofErr w:type="gramEnd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Удувасовне</w:t>
            </w:r>
            <w:proofErr w:type="spell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Материальная помощь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075AF1" w:rsidRPr="00075AF1" w:rsidTr="00075AF1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80,12</w:t>
            </w:r>
          </w:p>
        </w:tc>
      </w:tr>
      <w:tr w:rsidR="00075AF1" w:rsidRPr="00075AF1" w:rsidTr="00075AF1">
        <w:trPr>
          <w:trHeight w:val="12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№ 39 от 13.02 2017 г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2015-2017 годы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центробежного насоса для МБОУ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Солчурской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28,32</w:t>
            </w:r>
          </w:p>
        </w:tc>
      </w:tr>
      <w:tr w:rsidR="00075AF1" w:rsidRPr="00075AF1" w:rsidTr="00075AF1">
        <w:trPr>
          <w:trHeight w:val="15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№ 77 от 20.03 2017 г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2015-2017 годы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ГСМ 320 л для устранения паводка на территории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11,84</w:t>
            </w:r>
          </w:p>
        </w:tc>
      </w:tr>
      <w:tr w:rsidR="00075AF1" w:rsidRPr="00075AF1" w:rsidTr="00075AF1">
        <w:trPr>
          <w:trHeight w:val="15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Распоряжение Администрации № 104 от 07.04 2017 г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2015-2017 годы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ГСМ 80 л  для снятия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перекосивщейся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ветра дымохода трубы МБОУ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Солчурской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075AF1" w:rsidRPr="00075AF1" w:rsidTr="00075AF1">
        <w:trPr>
          <w:trHeight w:val="20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Распоряжение Администрации № 138 от 12.05 2017 г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2015-2017 годы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ГСМ для патрулирования лесных массивов расположенных на территории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 время функционирования режима "ЧС"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</w:t>
            </w:r>
          </w:p>
        </w:tc>
      </w:tr>
      <w:tr w:rsidR="00075AF1" w:rsidRPr="00075AF1" w:rsidTr="00075AF1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89,12</w:t>
            </w:r>
          </w:p>
        </w:tc>
      </w:tr>
    </w:tbl>
    <w:p w:rsidR="00075AF1" w:rsidRDefault="00075AF1"/>
    <w:p w:rsidR="00075AF1" w:rsidRDefault="00075AF1"/>
    <w:p w:rsidR="00075AF1" w:rsidRDefault="00075AF1"/>
    <w:p w:rsidR="00075AF1" w:rsidRDefault="00075AF1"/>
    <w:p w:rsidR="00075AF1" w:rsidRDefault="00075AF1"/>
    <w:tbl>
      <w:tblPr>
        <w:tblW w:w="10681" w:type="dxa"/>
        <w:tblInd w:w="93" w:type="dxa"/>
        <w:tblLook w:val="04A0" w:firstRow="1" w:lastRow="0" w:firstColumn="1" w:lastColumn="0" w:noHBand="0" w:noVBand="1"/>
      </w:tblPr>
      <w:tblGrid>
        <w:gridCol w:w="2567"/>
        <w:gridCol w:w="3260"/>
        <w:gridCol w:w="284"/>
        <w:gridCol w:w="1416"/>
        <w:gridCol w:w="1600"/>
        <w:gridCol w:w="1554"/>
      </w:tblGrid>
      <w:tr w:rsidR="00075AF1" w:rsidRPr="00075AF1" w:rsidTr="00075AF1">
        <w:trPr>
          <w:trHeight w:val="315"/>
        </w:trPr>
        <w:tc>
          <w:tcPr>
            <w:tcW w:w="106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</w:t>
            </w:r>
            <w:bookmarkStart w:id="4" w:name="RANGE!A1:E81"/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12</w:t>
            </w:r>
            <w:bookmarkEnd w:id="4"/>
          </w:p>
        </w:tc>
      </w:tr>
      <w:tr w:rsidR="00075AF1" w:rsidRPr="00075AF1" w:rsidTr="00075AF1">
        <w:trPr>
          <w:trHeight w:val="315"/>
        </w:trPr>
        <w:tc>
          <w:tcPr>
            <w:tcW w:w="106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Хурала представителей</w:t>
            </w:r>
          </w:p>
        </w:tc>
      </w:tr>
      <w:tr w:rsidR="00075AF1" w:rsidRPr="00075AF1" w:rsidTr="00075AF1">
        <w:trPr>
          <w:trHeight w:val="315"/>
        </w:trPr>
        <w:tc>
          <w:tcPr>
            <w:tcW w:w="106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муниципсльного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"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</w:p>
        </w:tc>
      </w:tr>
      <w:tr w:rsidR="00075AF1" w:rsidRPr="00075AF1" w:rsidTr="00075AF1">
        <w:trPr>
          <w:trHeight w:val="315"/>
        </w:trPr>
        <w:tc>
          <w:tcPr>
            <w:tcW w:w="106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075AF1" w:rsidRPr="00075AF1" w:rsidTr="00075AF1">
        <w:trPr>
          <w:trHeight w:val="28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№___ от "__"__________2017 г.</w:t>
            </w:r>
          </w:p>
        </w:tc>
      </w:tr>
      <w:tr w:rsidR="00075AF1" w:rsidRPr="00075AF1" w:rsidTr="00075AF1">
        <w:trPr>
          <w:trHeight w:val="28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5AF1" w:rsidRPr="00075AF1" w:rsidTr="00075AF1">
        <w:trPr>
          <w:trHeight w:val="360"/>
        </w:trPr>
        <w:tc>
          <w:tcPr>
            <w:tcW w:w="106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Поступление доходов в бюджет муниципального района</w:t>
            </w:r>
          </w:p>
        </w:tc>
      </w:tr>
      <w:tr w:rsidR="00075AF1" w:rsidRPr="00075AF1" w:rsidTr="00075AF1">
        <w:trPr>
          <w:trHeight w:val="270"/>
        </w:trPr>
        <w:tc>
          <w:tcPr>
            <w:tcW w:w="106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Овюрский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Республики Тыва" за 1 полугодие 2017 года</w:t>
            </w:r>
          </w:p>
        </w:tc>
      </w:tr>
      <w:tr w:rsidR="00075AF1" w:rsidRPr="00075AF1" w:rsidTr="00075AF1">
        <w:trPr>
          <w:trHeight w:val="31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5AF1" w:rsidRPr="00075AF1" w:rsidTr="00075AF1">
        <w:trPr>
          <w:trHeight w:val="28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075AF1" w:rsidRPr="00075AF1" w:rsidTr="00075AF1">
        <w:trPr>
          <w:trHeight w:val="73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Сумма 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Исполнение 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075AF1" w:rsidRPr="00075AF1" w:rsidTr="00075AF1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75AF1" w:rsidRPr="00075AF1" w:rsidTr="00075AF1">
        <w:trPr>
          <w:trHeight w:val="4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28 394,0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14 636,39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</w:tr>
      <w:tr w:rsidR="00075AF1" w:rsidRPr="00075AF1" w:rsidTr="00075AF1">
        <w:trPr>
          <w:trHeight w:val="43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НАЛОГОВЫЕ ДОХОДЫ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26 389,0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13 434,40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</w:tr>
      <w:tr w:rsidR="00075AF1" w:rsidRPr="00075AF1" w:rsidTr="00075AF1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20 638,0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11 059,65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075AF1" w:rsidRPr="00075AF1" w:rsidTr="00075AF1">
        <w:trPr>
          <w:trHeight w:val="10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284,27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75AF1" w:rsidRPr="00075AF1" w:rsidTr="00075AF1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284,27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75AF1" w:rsidRPr="00075AF1" w:rsidTr="00075AF1">
        <w:trPr>
          <w:trHeight w:val="43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1 687,0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673,02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75AF1" w:rsidRPr="00075AF1" w:rsidTr="00075AF1">
        <w:trPr>
          <w:trHeight w:val="6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1 264,0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442,26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075AF1" w:rsidRPr="00075AF1" w:rsidTr="00075AF1">
        <w:trPr>
          <w:trHeight w:val="49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172,56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075AF1" w:rsidRPr="00075AF1" w:rsidTr="00075AF1">
        <w:trPr>
          <w:trHeight w:val="6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075AF1" w:rsidRPr="00075AF1" w:rsidTr="00075AF1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1 206,01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75AF1" w:rsidRPr="00075AF1" w:rsidTr="00075AF1">
        <w:trPr>
          <w:trHeight w:val="39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1 06 01000 00 0000 110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151,65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75AF1" w:rsidRPr="00075AF1" w:rsidTr="00075AF1">
        <w:trPr>
          <w:trHeight w:val="3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1 06  02000 02 0000 110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532,90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075AF1" w:rsidRPr="00075AF1" w:rsidTr="00075AF1">
        <w:trPr>
          <w:trHeight w:val="33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1 06 06000 00 0000 110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1 338,0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521,46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075AF1" w:rsidRPr="00075AF1" w:rsidTr="00075AF1">
        <w:trPr>
          <w:trHeight w:val="40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211,46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075AF1" w:rsidRPr="00075AF1" w:rsidTr="00075AF1">
        <w:trPr>
          <w:trHeight w:val="12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(за </w:t>
            </w: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исключением Верховного Суда Российской Федерации)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211,46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075AF1" w:rsidRPr="00075AF1" w:rsidTr="00075AF1">
        <w:trPr>
          <w:trHeight w:val="43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НЕНАЛОГОВЫЕ ДОХОДЫ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2 005,0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1 201,99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</w:tr>
      <w:tr w:rsidR="00075AF1" w:rsidRPr="00075AF1" w:rsidTr="00075AF1">
        <w:trPr>
          <w:trHeight w:val="10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245,65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075AF1" w:rsidRPr="00075AF1" w:rsidTr="00075AF1">
        <w:trPr>
          <w:trHeight w:val="19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111,63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75AF1" w:rsidRPr="00075AF1" w:rsidTr="00075AF1">
        <w:trPr>
          <w:trHeight w:val="21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075AF1" w:rsidRPr="00075AF1" w:rsidTr="00075AF1">
        <w:trPr>
          <w:trHeight w:val="8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461,53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075AF1" w:rsidRPr="00075AF1" w:rsidTr="00075AF1">
        <w:trPr>
          <w:trHeight w:val="7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461,53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075AF1" w:rsidRPr="00075AF1" w:rsidTr="00075AF1">
        <w:trPr>
          <w:trHeight w:val="9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075AF1" w:rsidRPr="00075AF1" w:rsidTr="00075AF1">
        <w:trPr>
          <w:trHeight w:val="9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075AF1" w:rsidRPr="00075AF1" w:rsidTr="00075AF1">
        <w:trPr>
          <w:trHeight w:val="5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075AF1" w:rsidRPr="00075AF1" w:rsidTr="00075AF1">
        <w:trPr>
          <w:trHeight w:val="5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1 17 00000 00 0000 000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194,52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</w:t>
            </w:r>
          </w:p>
        </w:tc>
      </w:tr>
      <w:tr w:rsidR="00075AF1" w:rsidRPr="00075AF1" w:rsidTr="00075AF1">
        <w:trPr>
          <w:trHeight w:val="4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2 00  00000 00 0000 000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352 267,40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202 593,88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</w:tr>
      <w:tr w:rsidR="00075AF1" w:rsidRPr="00075AF1" w:rsidTr="00075AF1">
        <w:trPr>
          <w:trHeight w:val="7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2 02 01000 00 0000 000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ОТ ДРУГИХ БЮДЖЕТОВ БЮДЖЕНОЙ СИСТЕМЫ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102 549,80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55 397,10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075AF1" w:rsidRPr="00075AF1" w:rsidTr="00075AF1">
        <w:trPr>
          <w:trHeight w:val="6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93 806,60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52 700,10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075AF1" w:rsidRPr="00075AF1" w:rsidTr="00075AF1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8 743,20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75AF1" w:rsidRPr="00075AF1" w:rsidTr="00075AF1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ИЗ РЕСПУБЛИКАНСКОГО ФОНДА СОФИНАНСИРОВАНИЯ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20 015,80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10 733,20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075AF1" w:rsidRPr="00075AF1" w:rsidTr="00075AF1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 проведению оздоровительной компании детей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920,70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75AF1" w:rsidRPr="00075AF1" w:rsidTr="00075AF1">
        <w:trPr>
          <w:trHeight w:val="23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9 115,60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4 242,60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075AF1" w:rsidRPr="00075AF1" w:rsidTr="00075AF1">
        <w:trPr>
          <w:trHeight w:val="9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закупку и доставку угля для казенных, бюджетных и автономных учреждений расположенных в труднодоступных населенных пунктах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5 569,90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75AF1" w:rsidRPr="00075AF1" w:rsidTr="00075AF1">
        <w:trPr>
          <w:trHeight w:val="9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выполнение мероприятий государственной программы Республики Тыва «Доступная среда на 2016-2020 годы»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75AF1" w:rsidRPr="00075AF1" w:rsidTr="00075AF1">
        <w:trPr>
          <w:trHeight w:val="12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 на 2017 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75AF1" w:rsidRPr="00075AF1" w:rsidTr="00075AF1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2 02 29999 05 0000 151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подготовки документов территориального планирования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75AF1" w:rsidRPr="00075AF1" w:rsidTr="00075AF1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202 25027 05 0000 151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выполнение мероприятий государственной программы Республики Тыва «Доступная среда на 2016-2020 годы»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75AF1" w:rsidRPr="00075AF1" w:rsidTr="00075AF1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202 25097 05 0000 151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 на 2017 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75AF1" w:rsidRPr="00075AF1" w:rsidTr="00075AF1">
        <w:trPr>
          <w:trHeight w:val="4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ИЗ РЕСПУБЛИКАНСКОГО БЮДЖЕТА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228 572,80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136 110,84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075AF1" w:rsidRPr="00075AF1" w:rsidTr="00075AF1">
        <w:trPr>
          <w:trHeight w:val="229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Республики Тыва "О предоставлении органам местного самоуправления муниципальных районов и городских округов на территории Республики Тыва субвенций на реализацию основных общеобразовательных программ в области общего образования"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179 031,00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113 426,87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075AF1" w:rsidRPr="00075AF1" w:rsidTr="00075AF1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реализацию Закона Республики Тыва "О мерах социальной поддержки ветеранов труда и </w:t>
            </w:r>
            <w:proofErr w:type="spell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труженников</w:t>
            </w:r>
            <w:proofErr w:type="spell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тыла"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4 033,50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1 977,56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075AF1" w:rsidRPr="00075AF1" w:rsidTr="00075AF1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реализацию Закона Республики Тыва "О порядке назначения и выплаты ежемесячного пособия на ребенка"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6 134,80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2 697,97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075AF1" w:rsidRPr="00075AF1" w:rsidTr="00075AF1">
        <w:trPr>
          <w:trHeight w:val="7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оплату жилищно-коммунальных услуг отдельным категориям граждан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3 845,30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1 992,20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075AF1" w:rsidRPr="00075AF1" w:rsidTr="00075AF1">
        <w:trPr>
          <w:trHeight w:val="199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0 02 30024 05 0000 151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реализацию Закона Республики Тыва "О наделении органов местного самоуправления муниципальных районов отдельными государственными полномочиями по расчету и предоставлению дотаций </w:t>
            </w: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поселениям Республики Тыва за счет средств республиканского бюджета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4 056,60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2 028,60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75AF1" w:rsidRPr="00075AF1" w:rsidTr="00075AF1">
        <w:trPr>
          <w:trHeight w:val="10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2 02 300 24 05 0000 151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установлению запрета на розничную продажу алкогольной продукции в Республике Тыва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75AF1" w:rsidRPr="00075AF1" w:rsidTr="00075AF1">
        <w:trPr>
          <w:trHeight w:val="9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270,60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75AF1" w:rsidRPr="00075AF1" w:rsidTr="00075AF1">
        <w:trPr>
          <w:trHeight w:val="15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3 483,40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2 066,30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075AF1" w:rsidRPr="00075AF1" w:rsidTr="00075AF1">
        <w:trPr>
          <w:trHeight w:val="16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выполнения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140,61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075AF1" w:rsidRPr="00075AF1" w:rsidTr="00075AF1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равной доступности услуг общественного транспорта  для отдельных категорий граждан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75AF1" w:rsidRPr="00075AF1" w:rsidTr="00075AF1">
        <w:trPr>
          <w:trHeight w:val="10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переданных полномочий по образованию и организации деятельности комиссий по делам несовершеннолетних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203,50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75AF1" w:rsidRPr="00075AF1" w:rsidTr="00075AF1">
        <w:trPr>
          <w:trHeight w:val="11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2 02 30022 05 0000 151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гражданам субсидий на оплату жилого помещения и коммунальных услуг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2 174,10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075AF1" w:rsidRPr="00075AF1" w:rsidTr="00075AF1">
        <w:trPr>
          <w:trHeight w:val="12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созданию, организации и обеспечению деятельности административных комиссий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110,87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75AF1" w:rsidRPr="00075AF1" w:rsidTr="00075AF1">
        <w:trPr>
          <w:trHeight w:val="73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РТ "О погребении и похоронном деле в РТ"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75AF1" w:rsidRPr="00075AF1" w:rsidTr="00075AF1">
        <w:trPr>
          <w:trHeight w:val="20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2 02 35380 05 0000 151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075A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N 81-ФЗ "О государственных пособиях гражданам, имеющим детей"</w:t>
            </w:r>
            <w:proofErr w:type="gramEnd"/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22 368,10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8 994,98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075AF1" w:rsidRPr="00075AF1" w:rsidTr="00075AF1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компенсацию расходов на оплату жилых помещений, отопления и освящения педагогическим работникам, </w:t>
            </w:r>
            <w:proofErr w:type="gramStart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проживающими</w:t>
            </w:r>
            <w:proofErr w:type="gramEnd"/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работающим в сельской местности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1 130,70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75AF1" w:rsidRPr="00075AF1" w:rsidTr="00075AF1">
        <w:trPr>
          <w:trHeight w:val="4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352,74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075AF1" w:rsidRPr="00075AF1" w:rsidTr="00075AF1">
        <w:trPr>
          <w:trHeight w:val="15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2 02 40014 05 0000 151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247,74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75AF1" w:rsidRPr="00075AF1" w:rsidTr="00075AF1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AF1" w:rsidRPr="00075AF1" w:rsidRDefault="00075AF1" w:rsidP="00075A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2 02 49999 05 0000 151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поддержку отрасли культуры на 2017 год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75AF1" w:rsidRPr="00075AF1" w:rsidTr="00075AF1">
        <w:trPr>
          <w:trHeight w:val="315"/>
        </w:trPr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380 661,4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217 230,3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AF1" w:rsidRPr="00075AF1" w:rsidRDefault="00075AF1" w:rsidP="00075A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5A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</w:tr>
    </w:tbl>
    <w:p w:rsidR="00075AF1" w:rsidRPr="0084360D" w:rsidRDefault="00075AF1">
      <w:bookmarkStart w:id="5" w:name="_GoBack"/>
      <w:bookmarkEnd w:id="5"/>
    </w:p>
    <w:sectPr w:rsidR="00075AF1" w:rsidRPr="0084360D" w:rsidSect="00E9289A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3E3"/>
    <w:rsid w:val="00075AF1"/>
    <w:rsid w:val="001333E3"/>
    <w:rsid w:val="00516EA6"/>
    <w:rsid w:val="0084360D"/>
    <w:rsid w:val="00E9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6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6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123</Pages>
  <Words>30047</Words>
  <Characters>171269</Characters>
  <Application>Microsoft Office Word</Application>
  <DocSecurity>0</DocSecurity>
  <Lines>1427</Lines>
  <Paragraphs>401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2017-09-25T07:54:00Z</dcterms:created>
  <dcterms:modified xsi:type="dcterms:W3CDTF">2017-09-25T08:23:00Z</dcterms:modified>
</cp:coreProperties>
</file>